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AE1B89" w14:textId="7D61FEE8" w:rsidR="003919E6" w:rsidRPr="003919E6" w:rsidRDefault="003919E6" w:rsidP="003919E6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Pr="003F341C">
        <w:rPr>
          <w:rFonts w:ascii="Times New Roman" w:hAnsi="Times New Roman" w:cs="Times New Roman"/>
        </w:rPr>
        <w:t>Контроль</w:t>
      </w:r>
      <w:r>
        <w:rPr>
          <w:rFonts w:ascii="Times New Roman" w:hAnsi="Times New Roman" w:cs="Times New Roman"/>
        </w:rPr>
        <w:t>ные оценочные средства</w:t>
      </w:r>
      <w:r w:rsidRPr="003F341C">
        <w:rPr>
          <w:rFonts w:ascii="Times New Roman" w:hAnsi="Times New Roman" w:cs="Times New Roman"/>
        </w:rPr>
        <w:t xml:space="preserve"> по </w:t>
      </w:r>
      <w:proofErr w:type="gramStart"/>
      <w:r>
        <w:rPr>
          <w:rFonts w:ascii="Times New Roman" w:hAnsi="Times New Roman" w:cs="Times New Roman"/>
        </w:rPr>
        <w:t xml:space="preserve">биологии </w:t>
      </w:r>
      <w:r w:rsidRPr="003F341C">
        <w:rPr>
          <w:rFonts w:ascii="Times New Roman" w:hAnsi="Times New Roman" w:cs="Times New Roman"/>
        </w:rPr>
        <w:t xml:space="preserve"> за</w:t>
      </w:r>
      <w:proofErr w:type="gramEnd"/>
      <w:r w:rsidRPr="003F341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10</w:t>
      </w:r>
      <w:r w:rsidRPr="003F341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Pr="003F341C">
        <w:rPr>
          <w:rFonts w:ascii="Times New Roman" w:hAnsi="Times New Roman" w:cs="Times New Roman"/>
        </w:rPr>
        <w:t xml:space="preserve">класс </w:t>
      </w:r>
      <w:r>
        <w:rPr>
          <w:rFonts w:ascii="Times New Roman" w:hAnsi="Times New Roman" w:cs="Times New Roman"/>
        </w:rPr>
        <w:t>составлены с учетом</w:t>
      </w:r>
      <w:r w:rsidRPr="003F341C">
        <w:rPr>
          <w:rFonts w:ascii="Times New Roman" w:hAnsi="Times New Roman" w:cs="Times New Roman"/>
        </w:rPr>
        <w:t xml:space="preserve"> системно</w:t>
      </w:r>
      <w:r>
        <w:rPr>
          <w:rFonts w:ascii="Times New Roman" w:hAnsi="Times New Roman" w:cs="Times New Roman"/>
        </w:rPr>
        <w:t>-</w:t>
      </w:r>
      <w:proofErr w:type="spellStart"/>
      <w:r w:rsidRPr="003F341C">
        <w:rPr>
          <w:rFonts w:ascii="Times New Roman" w:hAnsi="Times New Roman" w:cs="Times New Roman"/>
        </w:rPr>
        <w:t>деятельностно</w:t>
      </w:r>
      <w:r>
        <w:rPr>
          <w:rFonts w:ascii="Times New Roman" w:hAnsi="Times New Roman" w:cs="Times New Roman"/>
        </w:rPr>
        <w:t>го</w:t>
      </w:r>
      <w:proofErr w:type="spellEnd"/>
      <w:r>
        <w:rPr>
          <w:rFonts w:ascii="Times New Roman" w:hAnsi="Times New Roman" w:cs="Times New Roman"/>
        </w:rPr>
        <w:t xml:space="preserve">, </w:t>
      </w:r>
      <w:r w:rsidRPr="003F341C">
        <w:rPr>
          <w:rFonts w:ascii="Times New Roman" w:hAnsi="Times New Roman" w:cs="Times New Roman"/>
        </w:rPr>
        <w:t>ком</w:t>
      </w:r>
      <w:r>
        <w:rPr>
          <w:rFonts w:ascii="Times New Roman" w:hAnsi="Times New Roman" w:cs="Times New Roman"/>
        </w:rPr>
        <w:t>плексного и уровневого</w:t>
      </w:r>
      <w:r w:rsidRPr="003F341C">
        <w:rPr>
          <w:rFonts w:ascii="Times New Roman" w:hAnsi="Times New Roman" w:cs="Times New Roman"/>
        </w:rPr>
        <w:t xml:space="preserve"> подход</w:t>
      </w:r>
      <w:r>
        <w:rPr>
          <w:rFonts w:ascii="Times New Roman" w:hAnsi="Times New Roman" w:cs="Times New Roman"/>
        </w:rPr>
        <w:t xml:space="preserve">ов и разработаны с учетом необходимости проверки предметных результатов ООП СОО. </w:t>
      </w:r>
      <w:r w:rsidRPr="003F341C">
        <w:rPr>
          <w:rFonts w:ascii="Times New Roman" w:hAnsi="Times New Roman" w:cs="Times New Roman"/>
        </w:rPr>
        <w:t xml:space="preserve">В рамках контрольной работы наряду с предметными результатами обучения учеников на уровне среднего общего образования оцениваются также </w:t>
      </w:r>
      <w:proofErr w:type="spellStart"/>
      <w:r w:rsidRPr="003F341C">
        <w:rPr>
          <w:rFonts w:ascii="Times New Roman" w:hAnsi="Times New Roman" w:cs="Times New Roman"/>
        </w:rPr>
        <w:t>метапредметные</w:t>
      </w:r>
      <w:proofErr w:type="spellEnd"/>
      <w:r w:rsidRPr="003F341C">
        <w:rPr>
          <w:rFonts w:ascii="Times New Roman" w:hAnsi="Times New Roman" w:cs="Times New Roman"/>
        </w:rPr>
        <w:t xml:space="preserve"> результаты, в том числе уровень </w:t>
      </w:r>
      <w:proofErr w:type="spellStart"/>
      <w:r w:rsidRPr="003F341C">
        <w:rPr>
          <w:rFonts w:ascii="Times New Roman" w:hAnsi="Times New Roman" w:cs="Times New Roman"/>
        </w:rPr>
        <w:t>сформированности</w:t>
      </w:r>
      <w:proofErr w:type="spellEnd"/>
      <w:r w:rsidRPr="003F341C">
        <w:rPr>
          <w:rFonts w:ascii="Times New Roman" w:hAnsi="Times New Roman" w:cs="Times New Roman"/>
        </w:rPr>
        <w:t xml:space="preserve"> универсальных учебных</w:t>
      </w:r>
      <w:r w:rsidRPr="0094790A">
        <w:rPr>
          <w:rFonts w:ascii="Times New Roman" w:hAnsi="Times New Roman" w:cs="Times New Roman"/>
        </w:rPr>
        <w:t xml:space="preserve"> </w:t>
      </w:r>
      <w:r w:rsidRPr="003F341C">
        <w:rPr>
          <w:rFonts w:ascii="Times New Roman" w:hAnsi="Times New Roman" w:cs="Times New Roman"/>
        </w:rPr>
        <w:t>действий (УУД)</w:t>
      </w:r>
      <w:r>
        <w:rPr>
          <w:rFonts w:ascii="Times New Roman" w:hAnsi="Times New Roman" w:cs="Times New Roman"/>
        </w:rPr>
        <w:t>:</w:t>
      </w:r>
      <w:r w:rsidRPr="003F341C">
        <w:rPr>
          <w:rFonts w:ascii="Times New Roman" w:hAnsi="Times New Roman" w:cs="Times New Roman"/>
        </w:rPr>
        <w:t xml:space="preserve"> познавательных, коммуникативных и регулятивных</w:t>
      </w:r>
    </w:p>
    <w:p w14:paraId="109EE2E5" w14:textId="13D71E32" w:rsidR="00F5660C" w:rsidRDefault="00D456FE" w:rsidP="00F566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</w:t>
      </w:r>
      <w:r w:rsidR="00F5660C" w:rsidRPr="00F5660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Структура работы.</w:t>
      </w:r>
    </w:p>
    <w:p w14:paraId="3A731CF2" w14:textId="77777777" w:rsidR="00F5660C" w:rsidRPr="00F5660C" w:rsidRDefault="00F5660C" w:rsidP="00F566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F5660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Каждый вариант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содержит 15</w:t>
      </w:r>
      <w:r w:rsidRPr="00F5660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заданий и состоит из двух частей, различающихся по форме и уровн</w:t>
      </w:r>
      <w:r w:rsid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ю сложности. Часть 1 содержит 12 заданий</w:t>
      </w:r>
      <w:r w:rsidRPr="00F5660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:</w:t>
      </w:r>
    </w:p>
    <w:p w14:paraId="6D2A3AC4" w14:textId="77777777" w:rsidR="00D456FE" w:rsidRP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3 – на поиск ответа по изображению на рисунке; </w:t>
      </w:r>
    </w:p>
    <w:p w14:paraId="081D5CA7" w14:textId="77777777" w:rsidR="00D456FE" w:rsidRP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4 – на установление соответствия элементов двух-трёх множеств; </w:t>
      </w:r>
    </w:p>
    <w:p w14:paraId="6978386D" w14:textId="77777777" w:rsidR="00D456FE" w:rsidRP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3 – на установление последователь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ности </w:t>
      </w: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биологических объектов, процессов, явлений; </w:t>
      </w:r>
    </w:p>
    <w:p w14:paraId="44198B8F" w14:textId="77777777" w:rsidR="00D456FE" w:rsidRP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1</w:t>
      </w: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– на дополнение недостающей информации в таблице; </w:t>
      </w:r>
    </w:p>
    <w:p w14:paraId="230BBE40" w14:textId="77777777" w:rsidR="00D456FE" w:rsidRP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1 – на анализ информации, представленной в графической или </w:t>
      </w:r>
    </w:p>
    <w:p w14:paraId="148E53CD" w14:textId="77777777" w:rsid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табличной форме. </w:t>
      </w:r>
    </w:p>
    <w:p w14:paraId="33319BF1" w14:textId="77777777" w:rsidR="00D456FE" w:rsidRDefault="00D456FE" w:rsidP="00D456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Часть 2 содержит 2 задания</w:t>
      </w:r>
      <w:r w:rsidRPr="00D456F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с развёрнутым ответом. В этих заданиях ответ формулируется и записывается экзаменуемым самостоятельно в развёрнутой форме. Задания этой части работы нацелены на выявление выпускников, имеющих высокий уровень биологической подготовки.</w:t>
      </w:r>
    </w:p>
    <w:p w14:paraId="1138366F" w14:textId="77777777" w:rsidR="006347AC" w:rsidRPr="00E54EBB" w:rsidRDefault="006347AC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 </w:t>
      </w:r>
      <w:r w:rsidR="00E54EBB" w:rsidRPr="00E54E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Проверяемые элементы содержания и форма представления задания</w:t>
      </w:r>
    </w:p>
    <w:p w14:paraId="348CF78C" w14:textId="77777777" w:rsidR="006347AC" w:rsidRPr="006347AC" w:rsidRDefault="006347AC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347A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Уровни сложности задания: Б – базо</w:t>
      </w:r>
      <w:r w:rsidR="00E12D9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вый; П – повышенный.</w:t>
      </w:r>
    </w:p>
    <w:tbl>
      <w:tblPr>
        <w:tblStyle w:val="a3"/>
        <w:tblW w:w="9847" w:type="dxa"/>
        <w:tblLook w:val="04A0" w:firstRow="1" w:lastRow="0" w:firstColumn="1" w:lastColumn="0" w:noHBand="0" w:noVBand="1"/>
      </w:tblPr>
      <w:tblGrid>
        <w:gridCol w:w="862"/>
        <w:gridCol w:w="6210"/>
        <w:gridCol w:w="1317"/>
        <w:gridCol w:w="1458"/>
      </w:tblGrid>
      <w:tr w:rsidR="006347AC" w14:paraId="3642EBDF" w14:textId="77777777" w:rsidTr="00BA2927">
        <w:tc>
          <w:tcPr>
            <w:tcW w:w="862" w:type="dxa"/>
          </w:tcPr>
          <w:p w14:paraId="1F018AAE" w14:textId="77777777" w:rsid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Поряд</w:t>
            </w:r>
            <w:proofErr w:type="spellEnd"/>
          </w:p>
          <w:p w14:paraId="1932005E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ковый</w:t>
            </w:r>
            <w:proofErr w:type="spellEnd"/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номер </w:t>
            </w:r>
          </w:p>
          <w:p w14:paraId="2E44D0BE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221" w:type="dxa"/>
          </w:tcPr>
          <w:p w14:paraId="2108E483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ния</w:t>
            </w:r>
          </w:p>
          <w:p w14:paraId="6D33471C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17" w:type="dxa"/>
          </w:tcPr>
          <w:p w14:paraId="633BEEFC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Уро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вень </w:t>
            </w:r>
          </w:p>
          <w:p w14:paraId="0D4C3675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слож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ности </w:t>
            </w:r>
          </w:p>
          <w:p w14:paraId="3FD1D21D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</w:tcPr>
          <w:p w14:paraId="6F76716F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Макс. балл </w:t>
            </w:r>
          </w:p>
          <w:p w14:paraId="2DEA936E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за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выпол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нение </w:t>
            </w:r>
          </w:p>
          <w:p w14:paraId="1B26B037" w14:textId="77777777" w:rsid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задания </w:t>
            </w:r>
          </w:p>
        </w:tc>
      </w:tr>
      <w:tr w:rsidR="006347AC" w14:paraId="3F7D9712" w14:textId="77777777" w:rsidTr="00BA2927">
        <w:tc>
          <w:tcPr>
            <w:tcW w:w="9847" w:type="dxa"/>
            <w:gridSpan w:val="4"/>
          </w:tcPr>
          <w:p w14:paraId="405FA533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Часть 1</w:t>
            </w:r>
          </w:p>
          <w:p w14:paraId="3051718A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6347AC" w14:paraId="0CAB9D84" w14:textId="77777777" w:rsidTr="00BA2927">
        <w:tc>
          <w:tcPr>
            <w:tcW w:w="862" w:type="dxa"/>
          </w:tcPr>
          <w:p w14:paraId="50196282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21" w:type="dxa"/>
          </w:tcPr>
          <w:p w14:paraId="78E4EE50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Современная биология – комплексная наука. Биологические 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науки и изучаемые ими </w:t>
            </w:r>
          </w:p>
          <w:p w14:paraId="01977225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проблемы. </w:t>
            </w:r>
          </w:p>
          <w:p w14:paraId="2A02AB51" w14:textId="77777777" w:rsid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Работа с таблицей (с рисунком и без рисунка) </w:t>
            </w:r>
          </w:p>
        </w:tc>
        <w:tc>
          <w:tcPr>
            <w:tcW w:w="1317" w:type="dxa"/>
          </w:tcPr>
          <w:p w14:paraId="43730CE8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 </w:t>
            </w:r>
          </w:p>
          <w:p w14:paraId="2FC2F464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</w:tcPr>
          <w:p w14:paraId="652662DD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47AC" w14:paraId="4D851BD2" w14:textId="77777777" w:rsidTr="00BA2927">
        <w:tc>
          <w:tcPr>
            <w:tcW w:w="862" w:type="dxa"/>
          </w:tcPr>
          <w:p w14:paraId="2EC693A4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21" w:type="dxa"/>
          </w:tcPr>
          <w:p w14:paraId="131AC762" w14:textId="77777777" w:rsidR="006347AC" w:rsidRP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Методы биологической науки. </w:t>
            </w:r>
          </w:p>
          <w:p w14:paraId="055FB50D" w14:textId="77777777" w:rsidR="006347AC" w:rsidRPr="006347AC" w:rsidRDefault="00E12D9E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Наблюдение, измерение, эксперимент, систематизация, </w:t>
            </w:r>
            <w:r w:rsidR="006347AC"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анализ. </w:t>
            </w:r>
          </w:p>
          <w:p w14:paraId="43B15AE9" w14:textId="77777777" w:rsidR="006347AC" w:rsidRDefault="006347AC" w:rsidP="006347AC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Множественный выбор</w:t>
            </w:r>
          </w:p>
        </w:tc>
        <w:tc>
          <w:tcPr>
            <w:tcW w:w="1317" w:type="dxa"/>
          </w:tcPr>
          <w:p w14:paraId="05F9766A" w14:textId="77777777" w:rsidR="00E12D9E" w:rsidRPr="006347AC" w:rsidRDefault="00E12D9E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 </w:t>
            </w:r>
          </w:p>
          <w:p w14:paraId="4E4064D9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</w:tcPr>
          <w:p w14:paraId="1769B658" w14:textId="77777777" w:rsidR="006347AC" w:rsidRDefault="00E12D9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6347AC" w14:paraId="23BF02C0" w14:textId="77777777" w:rsidTr="00BA2927">
        <w:tc>
          <w:tcPr>
            <w:tcW w:w="862" w:type="dxa"/>
          </w:tcPr>
          <w:p w14:paraId="06891691" w14:textId="77777777" w:rsidR="006347AC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221" w:type="dxa"/>
          </w:tcPr>
          <w:p w14:paraId="543372E5" w14:textId="77777777" w:rsidR="00E12D9E" w:rsidRPr="006347AC" w:rsidRDefault="00E12D9E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Клетка как биологическая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система. Организм как биологи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ческая система. </w:t>
            </w:r>
          </w:p>
          <w:p w14:paraId="54CB9A33" w14:textId="77777777" w:rsidR="006347AC" w:rsidRDefault="00E12D9E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Задание с ри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сунком</w:t>
            </w:r>
          </w:p>
        </w:tc>
        <w:tc>
          <w:tcPr>
            <w:tcW w:w="1317" w:type="dxa"/>
          </w:tcPr>
          <w:p w14:paraId="21E77CA8" w14:textId="77777777" w:rsidR="006347AC" w:rsidRDefault="00E12D9E" w:rsidP="00E12D9E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 </w:t>
            </w:r>
          </w:p>
        </w:tc>
        <w:tc>
          <w:tcPr>
            <w:tcW w:w="1447" w:type="dxa"/>
          </w:tcPr>
          <w:p w14:paraId="48A6029C" w14:textId="77777777" w:rsidR="006347AC" w:rsidRDefault="00E12D9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6347AC" w14:paraId="2ED1D7E9" w14:textId="77777777" w:rsidTr="00BA2927">
        <w:tc>
          <w:tcPr>
            <w:tcW w:w="862" w:type="dxa"/>
          </w:tcPr>
          <w:p w14:paraId="71D93EB0" w14:textId="77777777" w:rsidR="006347AC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21" w:type="dxa"/>
          </w:tcPr>
          <w:p w14:paraId="3646D5F5" w14:textId="77777777" w:rsidR="00E12D9E" w:rsidRPr="006347AC" w:rsidRDefault="00E12D9E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Клетка как биологическая система. Организм как биологи</w:t>
            </w: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ческая система. </w:t>
            </w:r>
          </w:p>
          <w:p w14:paraId="568AE0C2" w14:textId="77777777" w:rsidR="006347AC" w:rsidRDefault="00E12D9E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Установление соответствия (с рисунком) </w:t>
            </w:r>
          </w:p>
        </w:tc>
        <w:tc>
          <w:tcPr>
            <w:tcW w:w="1317" w:type="dxa"/>
          </w:tcPr>
          <w:p w14:paraId="28DD5AA1" w14:textId="77777777" w:rsidR="00E12D9E" w:rsidRPr="006347AC" w:rsidRDefault="00E12D9E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 </w:t>
            </w:r>
          </w:p>
          <w:p w14:paraId="4EEA9865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</w:tcPr>
          <w:p w14:paraId="18E54697" w14:textId="77777777" w:rsidR="006347AC" w:rsidRDefault="00E12D9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347A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6347AC" w14:paraId="55B81EE6" w14:textId="77777777" w:rsidTr="00BA2927">
        <w:tc>
          <w:tcPr>
            <w:tcW w:w="862" w:type="dxa"/>
          </w:tcPr>
          <w:p w14:paraId="4354E34E" w14:textId="77777777" w:rsidR="006347AC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221" w:type="dxa"/>
          </w:tcPr>
          <w:p w14:paraId="2AA10320" w14:textId="77777777" w:rsidR="006347AC" w:rsidRDefault="00934978" w:rsidP="00E12D9E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Клетка как биологическая система. Организм как биологи</w:t>
            </w:r>
            <w:r w:rsidR="00BA2927" w:rsidRPr="00BA292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ческая система. Селекция. Биотехноло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гия. Установление последователь</w:t>
            </w:r>
            <w:r w:rsidR="00BA2927" w:rsidRPr="00BA292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ности (без рисунка)</w:t>
            </w:r>
          </w:p>
        </w:tc>
        <w:tc>
          <w:tcPr>
            <w:tcW w:w="1317" w:type="dxa"/>
          </w:tcPr>
          <w:p w14:paraId="7E01A9A7" w14:textId="77777777" w:rsidR="00934978" w:rsidRPr="00934978" w:rsidRDefault="00934978" w:rsidP="00934978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 </w:t>
            </w:r>
          </w:p>
          <w:p w14:paraId="20D6735E" w14:textId="77777777" w:rsidR="006347AC" w:rsidRDefault="006347AC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</w:tcPr>
          <w:p w14:paraId="5E148ED3" w14:textId="77777777" w:rsidR="006347AC" w:rsidRPr="00934978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2</w:t>
            </w:r>
          </w:p>
        </w:tc>
      </w:tr>
      <w:tr w:rsidR="006347AC" w14:paraId="2A852451" w14:textId="77777777" w:rsidTr="00BA2927">
        <w:tc>
          <w:tcPr>
            <w:tcW w:w="862" w:type="dxa"/>
          </w:tcPr>
          <w:p w14:paraId="13864D20" w14:textId="77777777" w:rsidR="006347AC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221" w:type="dxa"/>
          </w:tcPr>
          <w:p w14:paraId="224989DC" w14:textId="77777777" w:rsidR="006347AC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Многообразие организмов. Грибы, Растения. Животные. Задание с рисунком</w:t>
            </w:r>
          </w:p>
        </w:tc>
        <w:tc>
          <w:tcPr>
            <w:tcW w:w="1317" w:type="dxa"/>
          </w:tcPr>
          <w:p w14:paraId="7A3A9077" w14:textId="77777777" w:rsidR="006347AC" w:rsidRPr="00934978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47" w:type="dxa"/>
          </w:tcPr>
          <w:p w14:paraId="33C51360" w14:textId="77777777" w:rsidR="006347AC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12D9E" w14:paraId="016C80AE" w14:textId="77777777" w:rsidTr="00BA2927">
        <w:tc>
          <w:tcPr>
            <w:tcW w:w="862" w:type="dxa"/>
          </w:tcPr>
          <w:p w14:paraId="50CEF41E" w14:textId="77777777" w:rsidR="00E12D9E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221" w:type="dxa"/>
          </w:tcPr>
          <w:p w14:paraId="2E7801AF" w14:textId="77777777" w:rsidR="00E12D9E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Многообразие организмов. Грибы, Растения. Животные. Установление соответствия</w:t>
            </w:r>
          </w:p>
        </w:tc>
        <w:tc>
          <w:tcPr>
            <w:tcW w:w="1317" w:type="dxa"/>
          </w:tcPr>
          <w:p w14:paraId="4CE567CC" w14:textId="77777777" w:rsidR="00E12D9E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47" w:type="dxa"/>
          </w:tcPr>
          <w:p w14:paraId="17CBD30E" w14:textId="77777777" w:rsidR="00E12D9E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12D9E" w14:paraId="557DB737" w14:textId="77777777" w:rsidTr="00BA2927">
        <w:tc>
          <w:tcPr>
            <w:tcW w:w="862" w:type="dxa"/>
          </w:tcPr>
          <w:p w14:paraId="3A91365A" w14:textId="77777777" w:rsidR="00E12D9E" w:rsidRPr="009B4240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221" w:type="dxa"/>
          </w:tcPr>
          <w:p w14:paraId="6FDEFBCD" w14:textId="77777777" w:rsidR="00E12D9E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человека. Задание с рисунком</w:t>
            </w:r>
          </w:p>
        </w:tc>
        <w:tc>
          <w:tcPr>
            <w:tcW w:w="1317" w:type="dxa"/>
          </w:tcPr>
          <w:p w14:paraId="586EDC5C" w14:textId="77777777" w:rsidR="00E12D9E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47" w:type="dxa"/>
          </w:tcPr>
          <w:p w14:paraId="30089D0D" w14:textId="77777777" w:rsidR="00E12D9E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BA2927" w14:paraId="19C89236" w14:textId="77777777" w:rsidTr="00BA2927">
        <w:tc>
          <w:tcPr>
            <w:tcW w:w="862" w:type="dxa"/>
          </w:tcPr>
          <w:p w14:paraId="52EA9B5C" w14:textId="77777777" w:rsidR="00BA2927" w:rsidRPr="00BA2927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9</w:t>
            </w:r>
          </w:p>
        </w:tc>
        <w:tc>
          <w:tcPr>
            <w:tcW w:w="6221" w:type="dxa"/>
          </w:tcPr>
          <w:p w14:paraId="0D570539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человека. Установление соответствия</w:t>
            </w:r>
          </w:p>
        </w:tc>
        <w:tc>
          <w:tcPr>
            <w:tcW w:w="1317" w:type="dxa"/>
          </w:tcPr>
          <w:p w14:paraId="5E70054A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47" w:type="dxa"/>
          </w:tcPr>
          <w:p w14:paraId="0A87E0D2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BA2927" w14:paraId="183BC36B" w14:textId="77777777" w:rsidTr="00BA2927">
        <w:tc>
          <w:tcPr>
            <w:tcW w:w="862" w:type="dxa"/>
          </w:tcPr>
          <w:p w14:paraId="3E9DE4C1" w14:textId="77777777" w:rsidR="00BA2927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lastRenderedPageBreak/>
              <w:t>10</w:t>
            </w:r>
          </w:p>
        </w:tc>
        <w:tc>
          <w:tcPr>
            <w:tcW w:w="6221" w:type="dxa"/>
          </w:tcPr>
          <w:p w14:paraId="4A5D905C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ека. Установление последователь</w:t>
            </w: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ности</w:t>
            </w:r>
          </w:p>
        </w:tc>
        <w:tc>
          <w:tcPr>
            <w:tcW w:w="1317" w:type="dxa"/>
          </w:tcPr>
          <w:p w14:paraId="027807DF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47" w:type="dxa"/>
          </w:tcPr>
          <w:p w14:paraId="51D29F72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BA2927" w14:paraId="0311D70B" w14:textId="77777777" w:rsidTr="00BA2927">
        <w:tc>
          <w:tcPr>
            <w:tcW w:w="862" w:type="dxa"/>
          </w:tcPr>
          <w:p w14:paraId="47C492AC" w14:textId="77777777" w:rsidR="00BA2927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11</w:t>
            </w:r>
          </w:p>
        </w:tc>
        <w:tc>
          <w:tcPr>
            <w:tcW w:w="6221" w:type="dxa"/>
          </w:tcPr>
          <w:p w14:paraId="5B3BB02B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Эволюция живой природы. Происхождение человека. Экосистемы и присущие им закономерности. Биосфера. Установление соответствия (без рисунка)</w:t>
            </w:r>
          </w:p>
        </w:tc>
        <w:tc>
          <w:tcPr>
            <w:tcW w:w="1317" w:type="dxa"/>
          </w:tcPr>
          <w:p w14:paraId="1BE239BD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47" w:type="dxa"/>
          </w:tcPr>
          <w:p w14:paraId="50CDD283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6679FE" w14:paraId="14E0EB4A" w14:textId="77777777" w:rsidTr="00BA2927">
        <w:tc>
          <w:tcPr>
            <w:tcW w:w="862" w:type="dxa"/>
          </w:tcPr>
          <w:p w14:paraId="5E73603D" w14:textId="77777777" w:rsidR="006679FE" w:rsidRPr="006679FE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221" w:type="dxa"/>
          </w:tcPr>
          <w:p w14:paraId="0B3FFA8E" w14:textId="77777777" w:rsidR="006679FE" w:rsidRPr="00934978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17" w:type="dxa"/>
          </w:tcPr>
          <w:p w14:paraId="307BBD67" w14:textId="77777777" w:rsidR="006679FE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</w:tcPr>
          <w:p w14:paraId="161DEB84" w14:textId="77777777" w:rsidR="006679FE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BA2927" w14:paraId="5893C2CA" w14:textId="77777777" w:rsidTr="00BA2927">
        <w:tc>
          <w:tcPr>
            <w:tcW w:w="862" w:type="dxa"/>
          </w:tcPr>
          <w:p w14:paraId="13AF428A" w14:textId="77777777" w:rsidR="00BA2927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13</w:t>
            </w:r>
          </w:p>
        </w:tc>
        <w:tc>
          <w:tcPr>
            <w:tcW w:w="6221" w:type="dxa"/>
          </w:tcPr>
          <w:p w14:paraId="459854A4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Применение биологиче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ских знаний в практических ситуациях, анализ экспериментальных данных (методология экс</w:t>
            </w: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перимента)</w:t>
            </w:r>
          </w:p>
        </w:tc>
        <w:tc>
          <w:tcPr>
            <w:tcW w:w="1317" w:type="dxa"/>
          </w:tcPr>
          <w:p w14:paraId="7FF3ED5E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47" w:type="dxa"/>
          </w:tcPr>
          <w:p w14:paraId="4BE62E87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BA2927" w14:paraId="23A4866A" w14:textId="77777777" w:rsidTr="00BA2927">
        <w:tc>
          <w:tcPr>
            <w:tcW w:w="862" w:type="dxa"/>
          </w:tcPr>
          <w:p w14:paraId="37A49FBE" w14:textId="77777777" w:rsidR="00BA2927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</w:t>
            </w:r>
            <w:r w:rsid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6221" w:type="dxa"/>
          </w:tcPr>
          <w:p w14:paraId="41910621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Задание с изображением био</w:t>
            </w: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логического объекта</w:t>
            </w:r>
          </w:p>
        </w:tc>
        <w:tc>
          <w:tcPr>
            <w:tcW w:w="1317" w:type="dxa"/>
          </w:tcPr>
          <w:p w14:paraId="73A4EC1D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47" w:type="dxa"/>
          </w:tcPr>
          <w:p w14:paraId="1903035B" w14:textId="77777777" w:rsidR="00BA2927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934978" w14:paraId="2C0927AB" w14:textId="77777777" w:rsidTr="00BA2927">
        <w:tc>
          <w:tcPr>
            <w:tcW w:w="862" w:type="dxa"/>
          </w:tcPr>
          <w:p w14:paraId="79C54781" w14:textId="77777777" w:rsidR="00934978" w:rsidRDefault="006679FE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</w:t>
            </w:r>
            <w:r w:rsid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221" w:type="dxa"/>
          </w:tcPr>
          <w:p w14:paraId="20550625" w14:textId="77777777" w:rsidR="00934978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Обобщение и применение зна</w:t>
            </w:r>
            <w:r w:rsidRPr="0093497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ний о человеке и многообразии организмов</w:t>
            </w:r>
          </w:p>
        </w:tc>
        <w:tc>
          <w:tcPr>
            <w:tcW w:w="1317" w:type="dxa"/>
          </w:tcPr>
          <w:p w14:paraId="78D96AAB" w14:textId="77777777" w:rsidR="00934978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47" w:type="dxa"/>
          </w:tcPr>
          <w:p w14:paraId="47DE08EC" w14:textId="77777777" w:rsidR="00934978" w:rsidRDefault="00934978" w:rsidP="006347AC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</w:tbl>
    <w:p w14:paraId="76438E1B" w14:textId="77777777" w:rsidR="00C84EA8" w:rsidRDefault="00C84EA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tbl>
      <w:tblPr>
        <w:tblW w:w="4979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424"/>
        <w:gridCol w:w="892"/>
      </w:tblGrid>
      <w:tr w:rsidR="006347AC" w:rsidRPr="00C84EA8" w14:paraId="0F38F66F" w14:textId="77777777" w:rsidTr="006347AC">
        <w:trPr>
          <w:tblCellSpacing w:w="15" w:type="dxa"/>
          <w:jc w:val="center"/>
        </w:trPr>
        <w:tc>
          <w:tcPr>
            <w:tcW w:w="4541" w:type="pct"/>
            <w:vAlign w:val="center"/>
            <w:hideMark/>
          </w:tcPr>
          <w:p w14:paraId="18AF8A7C" w14:textId="77777777" w:rsidR="006347AC" w:rsidRPr="00C84EA8" w:rsidRDefault="006347AC" w:rsidP="006347A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Критер</w:t>
            </w:r>
            <w:r w:rsidR="00E54E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ии оценивания выполнения заданий 2 части</w:t>
            </w:r>
          </w:p>
        </w:tc>
        <w:tc>
          <w:tcPr>
            <w:tcW w:w="0" w:type="auto"/>
            <w:vAlign w:val="center"/>
            <w:hideMark/>
          </w:tcPr>
          <w:p w14:paraId="21608772" w14:textId="77777777" w:rsidR="006347AC" w:rsidRPr="00C84EA8" w:rsidRDefault="006347AC" w:rsidP="006347A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Баллы</w:t>
            </w:r>
          </w:p>
        </w:tc>
      </w:tr>
      <w:tr w:rsidR="006347AC" w:rsidRPr="00C84EA8" w14:paraId="4D2BEC87" w14:textId="77777777" w:rsidTr="006347AC">
        <w:trPr>
          <w:tblCellSpacing w:w="15" w:type="dxa"/>
          <w:jc w:val="center"/>
        </w:trPr>
        <w:tc>
          <w:tcPr>
            <w:tcW w:w="4541" w:type="pct"/>
            <w:vAlign w:val="center"/>
            <w:hideMark/>
          </w:tcPr>
          <w:p w14:paraId="1752C7E2" w14:textId="77777777" w:rsidR="006347AC" w:rsidRPr="00C84EA8" w:rsidRDefault="006347AC" w:rsidP="006347A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включает в себя все названные выше элементы, не содержит биологических ошибок</w:t>
            </w:r>
          </w:p>
        </w:tc>
        <w:tc>
          <w:tcPr>
            <w:tcW w:w="0" w:type="auto"/>
            <w:vAlign w:val="center"/>
            <w:hideMark/>
          </w:tcPr>
          <w:p w14:paraId="5DCAEE7C" w14:textId="77777777" w:rsidR="006347AC" w:rsidRPr="00C84EA8" w:rsidRDefault="006347AC" w:rsidP="006347A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347AC" w:rsidRPr="00C84EA8" w14:paraId="443750CF" w14:textId="77777777" w:rsidTr="006347AC">
        <w:trPr>
          <w:tblCellSpacing w:w="15" w:type="dxa"/>
          <w:jc w:val="center"/>
        </w:trPr>
        <w:tc>
          <w:tcPr>
            <w:tcW w:w="4541" w:type="pct"/>
            <w:vAlign w:val="center"/>
            <w:hideMark/>
          </w:tcPr>
          <w:p w14:paraId="291DDCF2" w14:textId="77777777" w:rsidR="006347AC" w:rsidRPr="00C84EA8" w:rsidRDefault="006347AC" w:rsidP="006347A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включает в себя три из названных выше элементов, которые</w:t>
            </w:r>
          </w:p>
          <w:p w14:paraId="79B20AF3" w14:textId="77777777" w:rsidR="006347AC" w:rsidRPr="00C84EA8" w:rsidRDefault="006347AC" w:rsidP="006347A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содержат биологических ошибок</w:t>
            </w:r>
          </w:p>
        </w:tc>
        <w:tc>
          <w:tcPr>
            <w:tcW w:w="0" w:type="auto"/>
            <w:vAlign w:val="center"/>
            <w:hideMark/>
          </w:tcPr>
          <w:p w14:paraId="3E5B00B7" w14:textId="77777777" w:rsidR="006347AC" w:rsidRPr="00C84EA8" w:rsidRDefault="006347AC" w:rsidP="006347AC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6347AC" w:rsidRPr="00C84EA8" w14:paraId="75838796" w14:textId="77777777" w:rsidTr="006347AC">
        <w:trPr>
          <w:tblCellSpacing w:w="15" w:type="dxa"/>
          <w:jc w:val="center"/>
        </w:trPr>
        <w:tc>
          <w:tcPr>
            <w:tcW w:w="4541" w:type="pct"/>
            <w:vAlign w:val="center"/>
            <w:hideMark/>
          </w:tcPr>
          <w:p w14:paraId="1923F75C" w14:textId="77777777" w:rsidR="006347AC" w:rsidRPr="00C84EA8" w:rsidRDefault="006347AC" w:rsidP="006347AC">
            <w:pPr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включает в себя два из названных выше элементов, которые не содержат биологических ошибок,</w:t>
            </w:r>
            <w:r w:rsidR="00E54E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ИЛИ Верно указан первый элемент ответа</w:t>
            </w:r>
          </w:p>
        </w:tc>
        <w:tc>
          <w:tcPr>
            <w:tcW w:w="0" w:type="auto"/>
            <w:vAlign w:val="center"/>
            <w:hideMark/>
          </w:tcPr>
          <w:p w14:paraId="13D535F4" w14:textId="77777777" w:rsidR="006347AC" w:rsidRPr="00C84EA8" w:rsidRDefault="006347AC" w:rsidP="006347AC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6347AC" w:rsidRPr="00C84EA8" w14:paraId="6E517BBF" w14:textId="77777777" w:rsidTr="006347AC">
        <w:trPr>
          <w:tblCellSpacing w:w="15" w:type="dxa"/>
          <w:jc w:val="center"/>
        </w:trPr>
        <w:tc>
          <w:tcPr>
            <w:tcW w:w="4541" w:type="pct"/>
            <w:vAlign w:val="center"/>
            <w:hideMark/>
          </w:tcPr>
          <w:p w14:paraId="51F57D4D" w14:textId="77777777" w:rsidR="006347AC" w:rsidRPr="00C84EA8" w:rsidRDefault="006347AC" w:rsidP="006347AC">
            <w:pPr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иные ситуации, не соответствующие правилам выставления 3, 2 и 1 балла.</w:t>
            </w:r>
            <w:r w:rsidR="00E54E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ИЛИ Ответ неправильный</w:t>
            </w:r>
          </w:p>
        </w:tc>
        <w:tc>
          <w:tcPr>
            <w:tcW w:w="0" w:type="auto"/>
            <w:vAlign w:val="center"/>
            <w:hideMark/>
          </w:tcPr>
          <w:p w14:paraId="51D4DDE5" w14:textId="77777777" w:rsidR="006347AC" w:rsidRPr="00C84EA8" w:rsidRDefault="006347AC" w:rsidP="006347AC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347AC" w:rsidRPr="00C84EA8" w14:paraId="76B9E482" w14:textId="77777777" w:rsidTr="006347AC">
        <w:trPr>
          <w:tblCellSpacing w:w="15" w:type="dxa"/>
          <w:jc w:val="center"/>
        </w:trPr>
        <w:tc>
          <w:tcPr>
            <w:tcW w:w="4541" w:type="pct"/>
            <w:vAlign w:val="center"/>
            <w:hideMark/>
          </w:tcPr>
          <w:p w14:paraId="47053B42" w14:textId="77777777" w:rsidR="006347AC" w:rsidRPr="00C84EA8" w:rsidRDefault="006347AC" w:rsidP="006347AC">
            <w:pPr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Максимальный балл</w:t>
            </w:r>
          </w:p>
        </w:tc>
        <w:tc>
          <w:tcPr>
            <w:tcW w:w="0" w:type="auto"/>
            <w:vAlign w:val="center"/>
            <w:hideMark/>
          </w:tcPr>
          <w:p w14:paraId="2EBF29F8" w14:textId="77777777" w:rsidR="006347AC" w:rsidRPr="00C84EA8" w:rsidRDefault="006347AC" w:rsidP="006347AC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</w:tbl>
    <w:p w14:paraId="54805220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59DB7C0D" w14:textId="77777777" w:rsidR="00934978" w:rsidRP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 w:rsidRPr="0093497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 xml:space="preserve">Система оценивания </w:t>
      </w:r>
    </w:p>
    <w:p w14:paraId="5432E42D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27</w:t>
      </w:r>
      <w:r w:rsidR="00E54EBB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 – 22 </w:t>
      </w:r>
      <w:proofErr w:type="gramStart"/>
      <w:r w:rsidR="00E54EBB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балла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100%</w:t>
      </w:r>
      <w:r w:rsidR="00E54EBB"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- 80 %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) – оценка «5»</w:t>
      </w:r>
    </w:p>
    <w:p w14:paraId="3F6869F0" w14:textId="77777777" w:rsidR="00E54EBB" w:rsidRDefault="00E54EBB" w:rsidP="00E54EB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21 – 16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баллов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79%- 60 %) – оценка «4»</w:t>
      </w:r>
    </w:p>
    <w:p w14:paraId="23B502FE" w14:textId="77777777" w:rsidR="00E54EBB" w:rsidRDefault="00E54EBB" w:rsidP="00E54EB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15 – 11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баллов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59%- 40 %) – оценка «3»</w:t>
      </w:r>
    </w:p>
    <w:p w14:paraId="724085D7" w14:textId="77777777" w:rsidR="00E54EBB" w:rsidRDefault="00E54EBB" w:rsidP="00E54EB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10 – 0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баллов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менее  40 %) – оценка «2»</w:t>
      </w:r>
    </w:p>
    <w:p w14:paraId="305B7275" w14:textId="77777777" w:rsidR="00E54EBB" w:rsidRDefault="00E54EBB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3F42B4F7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7D2545FD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19FAE815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49A63A21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0910EF4A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69B8A18D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6B1A9CD9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77002FFB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5D3DB9D3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240EC76B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66051FB2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6D9DE8F8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5DFF7537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2C40BA64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4A3B4806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5F46E2C6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3D76A28B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0B467575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2914BD82" w14:textId="77777777" w:rsidR="00934978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48BD11DF" w14:textId="1624E082" w:rsidR="00934978" w:rsidRPr="00F5660C" w:rsidRDefault="00934978" w:rsidP="006347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18636D95" w14:textId="77777777" w:rsidR="00C84EA8" w:rsidRDefault="00050E47" w:rsidP="00050E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lastRenderedPageBreak/>
        <w:t xml:space="preserve">Полугодовая контрольная работа 10 класс углубленный уровень </w:t>
      </w:r>
    </w:p>
    <w:p w14:paraId="396FB13D" w14:textId="77777777" w:rsidR="00050E47" w:rsidRDefault="00050E47" w:rsidP="00050E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1 вариант</w:t>
      </w:r>
    </w:p>
    <w:p w14:paraId="0CEF4F46" w14:textId="77777777" w:rsidR="00934978" w:rsidRPr="00C84EA8" w:rsidRDefault="00934978" w:rsidP="00050E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3C0E94D" w14:textId="77777777" w:rsidR="00654CFD" w:rsidRPr="00C84EA8" w:rsidRDefault="00D35B12" w:rsidP="00D35B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таб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«Ме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 био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ских 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ний» и 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стую ячей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ку, впи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сав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тер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мин.</w:t>
      </w:r>
    </w:p>
    <w:p w14:paraId="2AC303A5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27"/>
        <w:gridCol w:w="6096"/>
      </w:tblGrid>
      <w:tr w:rsidR="00654CFD" w:rsidRPr="00C84EA8" w14:paraId="2ABD49AC" w14:textId="77777777" w:rsidTr="00654CFD">
        <w:tc>
          <w:tcPr>
            <w:tcW w:w="2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66F8E29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Метод</w:t>
            </w:r>
          </w:p>
        </w:tc>
        <w:tc>
          <w:tcPr>
            <w:tcW w:w="6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AD7DBB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ме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ние ме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да</w:t>
            </w:r>
          </w:p>
        </w:tc>
      </w:tr>
      <w:tr w:rsidR="00654CFD" w:rsidRPr="00C84EA8" w14:paraId="778019E6" w14:textId="77777777" w:rsidTr="00654CFD">
        <w:tc>
          <w:tcPr>
            <w:tcW w:w="2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AC0240D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833D505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Изу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 стро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ния кле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ток ко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жи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цы лука</w:t>
            </w:r>
          </w:p>
        </w:tc>
      </w:tr>
      <w:tr w:rsidR="00654CFD" w:rsidRPr="00C84EA8" w14:paraId="7F49E54D" w14:textId="77777777" w:rsidTr="00654CFD">
        <w:tc>
          <w:tcPr>
            <w:tcW w:w="2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86E7AC7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хи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ми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ский</w:t>
            </w:r>
          </w:p>
        </w:tc>
        <w:tc>
          <w:tcPr>
            <w:tcW w:w="6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168DF44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 уров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ня ге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гло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би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на в крови</w:t>
            </w:r>
          </w:p>
        </w:tc>
      </w:tr>
    </w:tbl>
    <w:p w14:paraId="50EEC49D" w14:textId="77777777" w:rsidR="00654CFD" w:rsidRPr="00C84EA8" w:rsidRDefault="00D35B12" w:rsidP="00D35B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стил эрит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в ги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ский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твор 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NaCl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Как 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лись раз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мер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и ос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ское дав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внут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 неё при опус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нии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в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твор? Для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ве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опре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тер её 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ния.</w:t>
      </w:r>
    </w:p>
    <w:p w14:paraId="72F9AECC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6FB3BA4C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Умень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лась.               2.  Не из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лась.            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Уве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лась.</w:t>
      </w:r>
    </w:p>
    <w:p w14:paraId="5CFEEEEB" w14:textId="77777777" w:rsidR="00654CFD" w:rsidRPr="00C84EA8" w:rsidRDefault="00C84EA8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11"/>
        <w:gridCol w:w="3969"/>
      </w:tblGrid>
      <w:tr w:rsidR="00654CFD" w:rsidRPr="00C84EA8" w14:paraId="707C1FE5" w14:textId="77777777" w:rsidTr="00654CFD">
        <w:tc>
          <w:tcPr>
            <w:tcW w:w="31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B208A35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мер клет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ки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A62EF1D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мо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ское дав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ние</w:t>
            </w:r>
          </w:p>
        </w:tc>
      </w:tr>
      <w:tr w:rsidR="00654CFD" w:rsidRPr="00C84EA8" w14:paraId="6A733E41" w14:textId="77777777" w:rsidTr="00654CFD">
        <w:tc>
          <w:tcPr>
            <w:tcW w:w="31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4E097C3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72B128C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14:paraId="622822B2" w14:textId="77777777" w:rsidR="00654CFD" w:rsidRPr="00C84EA8" w:rsidRDefault="000D6BAD" w:rsidP="00D35B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</w:t>
      </w:r>
      <w:r w:rsidR="00D35B12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ки и вы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38C7F3C3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001A092" wp14:editId="3979F22E">
            <wp:extent cx="2346960" cy="2131691"/>
            <wp:effectExtent l="0" t="0" r="0" b="2540"/>
            <wp:docPr id="42" name="Рисунок 42" descr="https://bio-ege.sdamgia.ru/get_file?id=91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bio-ege.sdamgia.ru/get_file?id=9138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892" cy="2143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F454C" w14:textId="77777777" w:rsidR="00654CFD" w:rsidRPr="00C84EA8" w:rsidRDefault="00654CF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часть 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сред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ством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осу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ществ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эндо- и эк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тоз?</w:t>
      </w:r>
    </w:p>
    <w:p w14:paraId="35725D0F" w14:textId="77777777" w:rsidR="00654CFD" w:rsidRPr="00C84EA8" w:rsidRDefault="000D6BA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="00D35B12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ор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схеме: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7F68EA3A" w14:textId="77777777" w:rsidR="00654CFD" w:rsidRPr="00C84EA8" w:rsidRDefault="00654CFD" w:rsidP="00654CFD">
      <w:pPr>
        <w:shd w:val="clear" w:color="auto" w:fill="FFFFFF"/>
        <w:spacing w:after="75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76EEB4D8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мем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</w:t>
      </w:r>
      <w:proofErr w:type="spellEnd"/>
      <w:proofErr w:type="gramEnd"/>
    </w:p>
    <w:p w14:paraId="3E9CB363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мем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</w:t>
      </w:r>
      <w:proofErr w:type="spellEnd"/>
      <w:proofErr w:type="gramEnd"/>
    </w:p>
    <w:p w14:paraId="1C9AAC9E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Фор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сом</w:t>
      </w:r>
    </w:p>
    <w:p w14:paraId="74DCE018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ские 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ства, син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 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</w:t>
      </w:r>
    </w:p>
    <w:p w14:paraId="588DE97C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Имеет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поры</w:t>
      </w:r>
    </w:p>
    <w:p w14:paraId="5743221F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жит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своей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верх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</w:t>
      </w:r>
    </w:p>
    <w:p w14:paraId="4580E491" w14:textId="77777777" w:rsidR="00654CFD" w:rsidRPr="00C84EA8" w:rsidRDefault="00654CFD" w:rsidP="00050E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</w:t>
      </w:r>
    </w:p>
    <w:p w14:paraId="7CCD5854" w14:textId="77777777" w:rsidR="00654CFD" w:rsidRPr="00C84EA8" w:rsidRDefault="00050E47" w:rsidP="00050E47">
      <w:pPr>
        <w:shd w:val="clear" w:color="auto" w:fill="FFFFFF"/>
        <w:spacing w:after="0" w:line="240" w:lineRule="auto"/>
        <w:ind w:right="97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(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     2)  (3)     3)  (6)     </w:t>
      </w:r>
      <w:r w:rsidR="00D35B12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 (9)</w:t>
      </w:r>
    </w:p>
    <w:p w14:paraId="6CC27D8F" w14:textId="77777777" w:rsidR="00654CFD" w:rsidRPr="00C84EA8" w:rsidRDefault="000D6BA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об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у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ний.</w:t>
      </w:r>
    </w:p>
    <w:p w14:paraId="7C57B847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4C457A32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мак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ры.</w:t>
      </w:r>
    </w:p>
    <w:p w14:paraId="206DBA7D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Мейоз.</w:t>
      </w:r>
    </w:p>
    <w:p w14:paraId="2C981D96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вось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ядер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за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мешка.</w:t>
      </w:r>
    </w:p>
    <w:p w14:paraId="62B3C49A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Фор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яй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ки.</w:t>
      </w:r>
    </w:p>
    <w:p w14:paraId="258A423B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5.  Опло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ние.</w:t>
      </w:r>
    </w:p>
    <w:p w14:paraId="441B95B1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Митоз.</w:t>
      </w:r>
    </w:p>
    <w:p w14:paraId="714A9358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  Зи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</w:t>
      </w:r>
    </w:p>
    <w:p w14:paraId="55039453" w14:textId="77777777" w:rsidR="00654CFD" w:rsidRPr="00C84EA8" w:rsidRDefault="000D6BA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055E09A6" w14:textId="77777777" w:rsidR="00654CFD" w:rsidRPr="00C84EA8" w:rsidRDefault="00D35B12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64CB331" wp14:editId="17832888">
            <wp:extent cx="2245995" cy="1849949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43" cy="18667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A4E273" w14:textId="77777777" w:rsidR="00654CFD" w:rsidRPr="00C84EA8" w:rsidRDefault="00654CF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 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цесс бес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раз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ние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трик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</w:p>
    <w:p w14:paraId="679011A5" w14:textId="77777777" w:rsidR="00654CFD" w:rsidRPr="00C84EA8" w:rsidRDefault="000D6BA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схему жиз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го цикла 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трик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жиз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цикла: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1D01C5CE" w14:textId="77777777" w:rsidR="00654CFD" w:rsidRPr="00C84EA8" w:rsidRDefault="00654CFD" w:rsidP="00050E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680E21A9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Опло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</w:p>
    <w:p w14:paraId="012E4895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Де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зи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</w:t>
      </w:r>
    </w:p>
    <w:p w14:paraId="67A33D17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Фор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споры новой 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</w:p>
    <w:p w14:paraId="7C6B87B3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гамет</w:t>
      </w:r>
    </w:p>
    <w:p w14:paraId="4441DC5B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Сли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гамет</w:t>
      </w:r>
    </w:p>
    <w:p w14:paraId="2DAF727D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Де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мей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зом</w:t>
      </w:r>
    </w:p>
    <w:p w14:paraId="3EC800AC" w14:textId="77777777" w:rsidR="00654CFD" w:rsidRPr="00C84EA8" w:rsidRDefault="00654CFD" w:rsidP="00050E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ДИИ 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="00050E47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ЦИКЛА</w:t>
      </w:r>
      <w:proofErr w:type="gramEnd"/>
    </w:p>
    <w:p w14:paraId="19CEA978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1    2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3)  3  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 4</w:t>
      </w:r>
    </w:p>
    <w:p w14:paraId="2848120C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6FE92BB3" w14:textId="77777777" w:rsidR="00654CFD" w:rsidRPr="00C84EA8" w:rsidRDefault="000D6BAD" w:rsidP="00050E47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5F3E6DF5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DB6B90F" wp14:editId="05E62B27">
            <wp:extent cx="1813560" cy="2124456"/>
            <wp:effectExtent l="0" t="0" r="0" b="9525"/>
            <wp:docPr id="53" name="Рисунок 53" descr="https://bio-ege.sdamgia.ru/get_file?id=115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bio-ege.sdamgia.ru/get_file?id=11595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692" cy="213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D3AA0" w14:textId="77777777" w:rsidR="00654CFD" w:rsidRPr="00C84EA8" w:rsidRDefault="00654CF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Какой циф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рой на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 мит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кла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пан?</w:t>
      </w:r>
    </w:p>
    <w:p w14:paraId="0B8EF82D" w14:textId="77777777" w:rsidR="00654CFD" w:rsidRPr="00C84EA8" w:rsidRDefault="000D6BA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струк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выше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1, 2, 3: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06D38721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7BF3B9FA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кровь к лёгким</w:t>
      </w:r>
    </w:p>
    <w:p w14:paraId="5032A67A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кровь из пра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42297D7F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От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вое пред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дие</w:t>
      </w:r>
    </w:p>
    <w:p w14:paraId="4CC04F8C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Течёт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кровь</w:t>
      </w:r>
    </w:p>
    <w:p w14:paraId="08B8829B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кровь из 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2977387F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кровь от ниж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ней части тела</w:t>
      </w:r>
    </w:p>
    <w:p w14:paraId="5DBF1EDA" w14:textId="77777777" w:rsidR="00654CFD" w:rsidRPr="00C84EA8" w:rsidRDefault="00654CFD" w:rsidP="00050E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СТРУК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</w:p>
    <w:p w14:paraId="080F6C50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1)  1     2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  3</w:t>
      </w:r>
    </w:p>
    <w:p w14:paraId="52BAE7BE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67594414" w14:textId="77777777" w:rsidR="00654CFD" w:rsidRPr="00C84EA8" w:rsidRDefault="000D6BAD" w:rsidP="00C84E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</w:t>
      </w:r>
      <w:r w:rsid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воз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ма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рии.</w:t>
      </w:r>
    </w:p>
    <w:p w14:paraId="6695AE39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17499D52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Раз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эрит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 крови.</w:t>
      </w:r>
    </w:p>
    <w:p w14:paraId="7E2519BE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Рост и бес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лое раз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плаз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дия.</w:t>
      </w:r>
    </w:p>
    <w:p w14:paraId="70598EBF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плаз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дия в 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чень.</w:t>
      </w:r>
    </w:p>
    <w:p w14:paraId="36C637FD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плаз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дия в кровь 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ка.</w:t>
      </w:r>
    </w:p>
    <w:p w14:paraId="6D5EAF76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Укус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ра.</w:t>
      </w:r>
    </w:p>
    <w:p w14:paraId="647E37CD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в ки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ра.</w:t>
      </w:r>
    </w:p>
    <w:p w14:paraId="592FB014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вое раз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плаз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дия.</w:t>
      </w:r>
    </w:p>
    <w:p w14:paraId="1582CBBB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  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ка.</w:t>
      </w:r>
    </w:p>
    <w:p w14:paraId="55CE7DF4" w14:textId="77777777" w:rsidR="00654CFD" w:rsidRPr="00C84EA8" w:rsidRDefault="000D6BA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при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 и их клас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ей по 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нию к воде: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6DC2DC3E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</w:t>
      </w:r>
    </w:p>
    <w:p w14:paraId="67883839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це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ком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или боль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шей ча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стью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гру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в воду</w:t>
      </w:r>
    </w:p>
    <w:p w14:paraId="6FE1CCBA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в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эпи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 от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устьи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</w:t>
      </w:r>
    </w:p>
    <w:p w14:paraId="4477FC99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рас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бе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гам водоёмов на мел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дье</w:t>
      </w:r>
    </w:p>
    <w:p w14:paraId="4A224B54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вая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 тон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кая, силь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 рас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сечённая</w:t>
      </w:r>
    </w:p>
    <w:p w14:paraId="20B0B5E0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хо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шо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аэ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</w:p>
    <w:p w14:paraId="363E1C7B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хо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шо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ские ткани листа, устьи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 на верх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ней сто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</w:p>
    <w:p w14:paraId="07D766D1" w14:textId="77777777" w:rsidR="00654CFD" w:rsidRPr="00C84EA8" w:rsidRDefault="00654CFD" w:rsidP="00050E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ГРУП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ПЫ ПО</w:t>
      </w:r>
      <w:r w:rsidR="00050E47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</w:t>
      </w:r>
    </w:p>
    <w:p w14:paraId="6D900204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ги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ты     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proofErr w:type="gram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гид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</w:t>
      </w:r>
      <w:proofErr w:type="gramEnd"/>
    </w:p>
    <w:p w14:paraId="48AA4618" w14:textId="77777777" w:rsidR="00654CFD" w:rsidRPr="00C84EA8" w:rsidRDefault="00050E47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таб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вы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цифры под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бук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ми.</w:t>
      </w:r>
    </w:p>
    <w:p w14:paraId="474FDD43" w14:textId="77777777" w:rsidR="002F6438" w:rsidRPr="00C84EA8" w:rsidRDefault="000D6BAD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</w:t>
      </w:r>
      <w:r w:rsidR="002F6438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ри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нок. На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тип и фазу де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ядра ис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ход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ди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пло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ид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клет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ука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ко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 ге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ма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 в клет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в эту фазу и про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дя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про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цесс. За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пу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стые ячей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таб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цы, ис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тер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и про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сы, при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ведённые в спис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ке. Для каж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ячей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бук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вой, вы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тер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мин или про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цесс из пред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жен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спис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ка.</w:t>
      </w:r>
    </w:p>
    <w:p w14:paraId="5DE8254F" w14:textId="77777777" w:rsidR="002F6438" w:rsidRPr="00C84EA8" w:rsidRDefault="002F6438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 wp14:anchorId="6A121B35" wp14:editId="53AAA841">
            <wp:extent cx="1150620" cy="1159207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279" cy="1169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EC3CF7" w14:textId="77777777" w:rsidR="002F6438" w:rsidRPr="00C84EA8" w:rsidRDefault="002F6438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22"/>
        <w:gridCol w:w="2386"/>
        <w:gridCol w:w="2408"/>
      </w:tblGrid>
      <w:tr w:rsidR="002F6438" w:rsidRPr="00C84EA8" w14:paraId="5F7F2740" w14:textId="77777777" w:rsidTr="002F643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AEB8D78" w14:textId="77777777" w:rsidR="002F6438" w:rsidRPr="00C84EA8" w:rsidRDefault="002F6438" w:rsidP="002F643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Тип де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ния и фаза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99F2836" w14:textId="77777777" w:rsidR="002F6438" w:rsidRPr="00C84EA8" w:rsidRDefault="002F6438" w:rsidP="002F643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ство</w:t>
            </w:r>
          </w:p>
          <w:p w14:paraId="09D65D83" w14:textId="77777777" w:rsidR="002F6438" w:rsidRPr="00C84EA8" w:rsidRDefault="002F6438" w:rsidP="002F64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ско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го</w:t>
            </w:r>
          </w:p>
          <w:p w14:paraId="7FCE1F69" w14:textId="77777777" w:rsidR="002F6438" w:rsidRPr="00C84EA8" w:rsidRDefault="002F6438" w:rsidP="002F64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ри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а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1980186" w14:textId="77777777" w:rsidR="002F6438" w:rsidRPr="00C84EA8" w:rsidRDefault="002F6438" w:rsidP="002F6438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цес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сы</w:t>
            </w:r>
          </w:p>
        </w:tc>
      </w:tr>
      <w:tr w:rsidR="002F6438" w:rsidRPr="00C84EA8" w14:paraId="71AC4AAF" w14:textId="77777777" w:rsidTr="002F643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C11BD95" w14:textId="77777777" w:rsidR="002F6438" w:rsidRPr="00C84EA8" w:rsidRDefault="002F6438" w:rsidP="002F643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(А) ________________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FA2D638" w14:textId="77777777" w:rsidR="002F6438" w:rsidRPr="00C84EA8" w:rsidRDefault="002F6438" w:rsidP="002F643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(Б) ________________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500FB0F" w14:textId="77777777" w:rsidR="002F6438" w:rsidRPr="00C84EA8" w:rsidRDefault="002F6438" w:rsidP="002F643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(В) ________________</w:t>
            </w:r>
          </w:p>
        </w:tc>
      </w:tr>
    </w:tbl>
    <w:p w14:paraId="79BA0C6A" w14:textId="77777777" w:rsidR="002F6438" w:rsidRPr="00C84EA8" w:rsidRDefault="002F6438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717B2DA0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Спи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сок тер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нов и про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цес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сов</w:t>
      </w:r>
    </w:p>
    <w:p w14:paraId="1D923B5A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Мейоз,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 I.</w:t>
      </w:r>
    </w:p>
    <w:p w14:paraId="0DFBB8A6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Митоз,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за.</w:t>
      </w:r>
    </w:p>
    <w:p w14:paraId="0CE780B0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Мейоз,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 II.</w:t>
      </w:r>
    </w:p>
    <w:p w14:paraId="2840A53F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2n4c.</w:t>
      </w:r>
    </w:p>
    <w:p w14:paraId="53103C66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n2c.</w:t>
      </w:r>
    </w:p>
    <w:p w14:paraId="30E9FF14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4n4c.</w:t>
      </w:r>
    </w:p>
    <w:p w14:paraId="1BEB7CEE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  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 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эк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пла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ку.</w:t>
      </w:r>
    </w:p>
    <w:p w14:paraId="3424880F" w14:textId="77777777" w:rsidR="002F6438" w:rsidRPr="00C84EA8" w:rsidRDefault="002F6438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  Би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эк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пла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ку.</w:t>
      </w:r>
    </w:p>
    <w:p w14:paraId="788479DE" w14:textId="77777777" w:rsidR="002F6438" w:rsidRPr="00C84EA8" w:rsidRDefault="002F6438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D44325D" w14:textId="77777777" w:rsidR="00654CFD" w:rsidRPr="00C84EA8" w:rsidRDefault="000D6BAD" w:rsidP="00050E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13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 решил 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вать 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ния,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щие с эрит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ми, помещёнными в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 с раз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лич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кон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ей хло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 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трия (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NaCl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 В рам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ках 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он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лил кровь по двум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кам, в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дую из 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рых 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вил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ры 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NaCl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раз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лич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кон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ей в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нии </w:t>
      </w:r>
      <w:proofErr w:type="gram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 :</w:t>
      </w:r>
      <w:proofErr w:type="gram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 1 (на 1 мл крови  — 1 мл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ра 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NaCl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 По 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там 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блю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 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 сде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лал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эрит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 А и Б.</w:t>
      </w:r>
      <w:r w:rsidR="00654CFD"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505A3F2" wp14:editId="546F6F0D">
            <wp:extent cx="3459480" cy="1615440"/>
            <wp:effectExtent l="0" t="0" r="7620" b="3810"/>
            <wp:docPr id="64" name="Рисунок 64" descr="https://bio-ege.sdamgia.ru/get_file?id=116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bio-ege.sdamgia.ru/get_file?id=11609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48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CBEE1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Какая 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в этом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будет за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мой (из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щей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ся), а 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какая  —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мой (за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мой)? Объ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те, как в дан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можно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вить 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ца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тель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ный кон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троль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*. С какой целью не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 такой кон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троль ста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вить?</w:t>
      </w:r>
    </w:p>
    <w:p w14:paraId="77436DD7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ца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тель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 xml:space="preserve">ный </w:t>
      </w:r>
      <w:proofErr w:type="gramStart"/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кон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троль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  —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это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кон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троль, при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изу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мый объ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ект не под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воз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дей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ствию).</w:t>
      </w:r>
    </w:p>
    <w:p w14:paraId="70D9C278" w14:textId="77777777" w:rsidR="00654CFD" w:rsidRPr="00C84EA8" w:rsidRDefault="000D6BAD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="00050E47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эм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лоч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1 и 2. Опи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осо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их стро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и функ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ции. У 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клас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 жи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впер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лись эти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лоч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и с чем свя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 их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яв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ние?</w:t>
      </w:r>
    </w:p>
    <w:p w14:paraId="6D066F0D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2043464" wp14:editId="065AC509">
            <wp:extent cx="1790700" cy="1568653"/>
            <wp:effectExtent l="0" t="0" r="0" b="0"/>
            <wp:docPr id="68" name="Рисунок 68" descr="https://bio-ege.sdamgia.ru/get_file?id=32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bio-ege.sdamgia.ru/get_file?id=320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389" cy="1571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F307F" w14:textId="77777777" w:rsidR="00654CFD" w:rsidRPr="00C84EA8" w:rsidRDefault="000D6BAD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="00FA415F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рал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пы ведут при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креп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образ жизни на мор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ском дне. Какие осо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стро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обес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их 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при таком об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зе жизни? Как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 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ние?</w:t>
      </w:r>
    </w:p>
    <w:p w14:paraId="4F544BD5" w14:textId="77777777" w:rsidR="00654CFD" w:rsidRPr="00C84EA8" w:rsidRDefault="00654CFD" w:rsidP="00654CFD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Ключ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4"/>
        <w:gridCol w:w="6958"/>
      </w:tblGrid>
      <w:tr w:rsidR="000D6BAD" w:rsidRPr="00C84EA8" w14:paraId="7D7A74ED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FEE0018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8869122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0D6BAD" w:rsidRPr="00C84EA8" w14:paraId="5338ACF0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DE4B569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A106D2A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МИКРОСКОПИЯ|ЦИТОЛОГИЧЕСКИЙ|МИКРОСКОПИЧЕСКИЙ</w:t>
            </w:r>
          </w:p>
        </w:tc>
      </w:tr>
      <w:tr w:rsidR="000D6BAD" w:rsidRPr="00C84EA8" w14:paraId="3223BBA8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04F545F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E648A8B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3 1</w:t>
            </w:r>
          </w:p>
        </w:tc>
      </w:tr>
      <w:tr w:rsidR="000D6BAD" w:rsidRPr="00C84EA8" w14:paraId="7C3F0550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FE2E89C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F027493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0D6BAD" w:rsidRPr="00C84EA8" w14:paraId="3CE9F5E3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8BBCD12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7B6DA84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414312</w:t>
            </w:r>
          </w:p>
        </w:tc>
      </w:tr>
      <w:tr w:rsidR="000D6BAD" w:rsidRPr="00C84EA8" w14:paraId="01B556C2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68AC9B9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569AA41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2163457</w:t>
            </w:r>
          </w:p>
        </w:tc>
      </w:tr>
      <w:tr w:rsidR="000D6BAD" w:rsidRPr="00C84EA8" w14:paraId="407B6A92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4CE0D78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FE788E5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0D6BAD" w:rsidRPr="00C84EA8" w14:paraId="3E142D43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9B4316A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0D88932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234123</w:t>
            </w:r>
          </w:p>
        </w:tc>
      </w:tr>
      <w:tr w:rsidR="000D6BAD" w:rsidRPr="00C84EA8" w14:paraId="02BD90A0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71944F9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F77D1F0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0D6BAD" w:rsidRPr="00C84EA8" w14:paraId="4576A5DD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D61F296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1A441A1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113223</w:t>
            </w:r>
          </w:p>
        </w:tc>
      </w:tr>
      <w:tr w:rsidR="000D6BAD" w:rsidRPr="00C84EA8" w14:paraId="700F0177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3C5EA2C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AB5807D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54321867</w:t>
            </w:r>
          </w:p>
        </w:tc>
      </w:tr>
      <w:tr w:rsidR="000D6BAD" w:rsidRPr="00C84EA8" w14:paraId="6C25B00F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AB82C11" w14:textId="77777777" w:rsidR="000D6BAD" w:rsidRPr="00C84EA8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67F4923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112112</w:t>
            </w:r>
          </w:p>
        </w:tc>
      </w:tr>
      <w:tr w:rsidR="000D6BAD" w:rsidRPr="00C84EA8" w14:paraId="08AE8168" w14:textId="77777777" w:rsidTr="00C84EA8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7CE02250" w14:textId="77777777" w:rsidR="000D6BAD" w:rsidRDefault="000D6BA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3D91426F" w14:textId="77777777" w:rsidR="000D6BAD" w:rsidRPr="00C84EA8" w:rsidRDefault="000D6BAD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148</w:t>
            </w:r>
          </w:p>
        </w:tc>
      </w:tr>
    </w:tbl>
    <w:p w14:paraId="29A72788" w14:textId="77777777" w:rsidR="00B71961" w:rsidRPr="00C84EA8" w:rsidRDefault="00B71961">
      <w:pPr>
        <w:rPr>
          <w:rFonts w:ascii="Times New Roman" w:hAnsi="Times New Roman" w:cs="Times New Roman"/>
          <w:sz w:val="24"/>
          <w:szCs w:val="24"/>
        </w:rPr>
      </w:pPr>
    </w:p>
    <w:p w14:paraId="0CA46174" w14:textId="77777777" w:rsidR="00654CFD" w:rsidRPr="00C84EA8" w:rsidRDefault="000D6BAD" w:rsidP="00654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1</w:t>
      </w:r>
      <w:r w:rsidR="00AE403F"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2 </w:t>
      </w:r>
    </w:p>
    <w:p w14:paraId="193B58D7" w14:textId="77777777" w:rsidR="00654CFD" w:rsidRPr="00C84EA8" w:rsidRDefault="00654CFD" w:rsidP="00654C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4CBDE57" w14:textId="77777777" w:rsidR="00654CFD" w:rsidRPr="00C84EA8" w:rsidRDefault="00654CFD" w:rsidP="00C84E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Независимая (задаваемая экспериментатором)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переменная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концентрация соли в растворе (солёность); зависимая (изменяющаяся в результате эксперимента)  — изменение формы (объёма) эритроцитов / изменение осмотического давления в эритроците (должны быть указаны обе переменные).</w:t>
      </w:r>
    </w:p>
    <w:p w14:paraId="6C1D65DA" w14:textId="77777777" w:rsidR="00654CFD" w:rsidRPr="00C84EA8" w:rsidRDefault="00654CFD" w:rsidP="00C84E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Клетку крови необходимо поместить в физиологический раствор (с концентрацией </w:t>
      </w:r>
      <w:proofErr w:type="spell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NaCl</w:t>
      </w:r>
      <w:proofErr w:type="spell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0,9%), в котором концентрация солей соответствует концентрации солей в плазме крови. Остальные параметры необходимо оставить без изменений.</w:t>
      </w:r>
    </w:p>
    <w:p w14:paraId="3ED94984" w14:textId="77777777" w:rsidR="00654CFD" w:rsidRPr="00C84EA8" w:rsidRDefault="00654CFD" w:rsidP="00C84E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Такой контроль позволяет установить, действительно ли изменение концентрации солей обеспечивает изменение формы и объёма клеток.</w:t>
      </w:r>
    </w:p>
    <w:p w14:paraId="30E62765" w14:textId="77777777" w:rsidR="00654CFD" w:rsidRPr="00C84EA8" w:rsidRDefault="000D6BAD" w:rsidP="00AE403F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13</w:t>
      </w:r>
    </w:p>
    <w:p w14:paraId="08820A63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7FD53062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1.  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Хорион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наружная зародышевая оболочка, препятствует чрезмерной потере воды амнионом; служит для обмена между зародышем и окружающей средой (участвует в дыхании, питании, выделении, фильтрации и синтезе гормонов).</w:t>
      </w:r>
    </w:p>
    <w:p w14:paraId="30AE1730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2.  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Амнион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зародышевая оболочка, заполненная амниотической жидкостью (водная среда для развития зародыша), защищает от высыхания и механических повреждений.</w:t>
      </w:r>
    </w:p>
    <w:p w14:paraId="21BC6262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  Первые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амниоты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пресмыкающиеся. Появление оболочек связано с развитием зародыша в наземно-⁠воздушной среде.</w:t>
      </w:r>
    </w:p>
    <w:p w14:paraId="53170A30" w14:textId="77777777" w:rsidR="00654CFD" w:rsidRPr="00C84EA8" w:rsidRDefault="00654CFD" w:rsidP="00AE403F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</w:t>
      </w:r>
      <w:r w:rsidR="000D6BA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дание 14</w:t>
      </w:r>
      <w:r w:rsidR="00AE403F"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14:paraId="35EEC34E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23C76872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Коралловые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полипы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это колониальные, реже одиночные животные. Колония образована мельчайшими полипами.</w:t>
      </w:r>
    </w:p>
    <w:p w14:paraId="33FEA07A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2.  Каждый полип имеет собственное ротовое отверстие, окруженное щупальцами со стрекательными клетками, которые парализуют добычу. Добыча вылавливается со всех сторон благодаря лучевой симметрии коралла.</w:t>
      </w:r>
    </w:p>
    <w:p w14:paraId="4A5F319A" w14:textId="77777777" w:rsidR="00654CFD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Полип имеет общую кишечную полость, где пища подвергается внутриполостному и внутриклеточному перевариванию. Непереваренные остатки удаляются через ротовые отверстия.</w:t>
      </w:r>
    </w:p>
    <w:p w14:paraId="40FEAD26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5455A3C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0A35197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247DE4A0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CB88EA4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F44EC1E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3222F9C4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2D496E5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30AD75A2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986824D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841822B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42B55F4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D8D6389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43035D7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88E665A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69F95E17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E9B7891" w14:textId="77777777" w:rsidR="00C84EA8" w:rsidRDefault="00C84EA8" w:rsidP="00E942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4D6D0ED8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lastRenderedPageBreak/>
        <w:t xml:space="preserve">Полугодовая контрольная работа 10 класс углубленный уровень </w:t>
      </w:r>
    </w:p>
    <w:p w14:paraId="6BDF48D6" w14:textId="77777777" w:rsidR="00C84EA8" w:rsidRDefault="00C84EA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2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 xml:space="preserve"> вариант</w:t>
      </w:r>
    </w:p>
    <w:p w14:paraId="6FFA27CF" w14:textId="77777777" w:rsidR="00934978" w:rsidRDefault="00934978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6AD629F5" w14:textId="77777777" w:rsidR="00654CFD" w:rsidRPr="00C84EA8" w:rsidRDefault="003B29C2" w:rsidP="00C84E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таб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«Струк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ки» и 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стую ячей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ку, впи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сав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тер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мин.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56"/>
        <w:gridCol w:w="7183"/>
      </w:tblGrid>
      <w:tr w:rsidR="00654CFD" w:rsidRPr="00C84EA8" w14:paraId="4DB7FDEF" w14:textId="77777777" w:rsidTr="00654C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5147C4A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Струк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ту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ры клет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ки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DF0E617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Функ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ция</w:t>
            </w:r>
          </w:p>
        </w:tc>
      </w:tr>
      <w:tr w:rsidR="00654CFD" w:rsidRPr="00C84EA8" w14:paraId="51A2FF4C" w14:textId="77777777" w:rsidTr="00654C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695A426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Хро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5C715FA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Хра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 и пе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да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 на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след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ствен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ной ин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фор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ма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ции клет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ки и ор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га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низ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ма</w:t>
            </w:r>
          </w:p>
        </w:tc>
      </w:tr>
      <w:tr w:rsidR="00654CFD" w:rsidRPr="00C84EA8" w14:paraId="2DB400E1" w14:textId="77777777" w:rsidTr="00654C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528DA87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B5457AB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ское окис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</w:t>
            </w:r>
          </w:p>
        </w:tc>
      </w:tr>
    </w:tbl>
    <w:p w14:paraId="6D9295B2" w14:textId="77777777" w:rsidR="00654CFD" w:rsidRPr="00C84EA8" w:rsidRDefault="003B29C2" w:rsidP="003B29C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 сни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зил 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дей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ствия фер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тов, участ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щих в кис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этапе энер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об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жи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ки. Как 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лись 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 син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мых мо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кул АТФ и 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 не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окис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после 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 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та? Для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ве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опре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тер её 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ния.</w:t>
      </w:r>
    </w:p>
    <w:p w14:paraId="2B85C553" w14:textId="77777777" w:rsidR="00654CFD" w:rsidRPr="00C84EA8" w:rsidRDefault="00FA415F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1.  Уве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лось.         2.  Умень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лось.         </w:t>
      </w:r>
      <w:r w:rsid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Не из</w:t>
      </w:r>
      <w:r w:rsid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лось.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820"/>
        <w:gridCol w:w="4536"/>
      </w:tblGrid>
      <w:tr w:rsidR="00654CFD" w:rsidRPr="00C84EA8" w14:paraId="7F659F8F" w14:textId="77777777" w:rsidTr="003B29C2">
        <w:tc>
          <w:tcPr>
            <w:tcW w:w="3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5EFDE23" w14:textId="77777777" w:rsidR="00654CFD" w:rsidRPr="00C84EA8" w:rsidRDefault="00654CFD" w:rsidP="003B29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ство</w:t>
            </w:r>
          </w:p>
          <w:p w14:paraId="1E29CE84" w14:textId="77777777" w:rsidR="00654CFD" w:rsidRPr="00C84EA8" w:rsidRDefault="00654CFD" w:rsidP="003B29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кул АТФ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4E463B6" w14:textId="77777777" w:rsidR="00654CFD" w:rsidRPr="00C84EA8" w:rsidRDefault="00654CFD" w:rsidP="00654CFD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ство про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дук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тов</w:t>
            </w:r>
          </w:p>
          <w:p w14:paraId="08D21B15" w14:textId="77777777" w:rsidR="00654CFD" w:rsidRPr="00C84EA8" w:rsidRDefault="00654CFD" w:rsidP="00654C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пол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го окис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ния</w:t>
            </w:r>
          </w:p>
        </w:tc>
      </w:tr>
      <w:tr w:rsidR="00654CFD" w:rsidRPr="00C84EA8" w14:paraId="18C3E517" w14:textId="77777777" w:rsidTr="003B29C2">
        <w:tc>
          <w:tcPr>
            <w:tcW w:w="3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8A73438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18B518A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14:paraId="2E38618C" w14:textId="77777777" w:rsidR="00654CFD" w:rsidRPr="00C84EA8" w:rsidRDefault="00E94282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</w:t>
      </w:r>
      <w:r w:rsidR="00FA415F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ки и вы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4403088F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345A28A" wp14:editId="017971C9">
            <wp:extent cx="3025140" cy="3173543"/>
            <wp:effectExtent l="0" t="0" r="3810" b="8255"/>
            <wp:docPr id="238" name="Рисунок 238" descr="https://bio-ege.sdamgia.ru/get_file?id=9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https://bio-ege.sdamgia.ru/get_file?id=914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928" cy="318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C217A" w14:textId="77777777" w:rsidR="00654CFD" w:rsidRPr="00C84EA8" w:rsidRDefault="00654CFD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 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ид,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рый спо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 росту кле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ток за счёт рас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ния?</w:t>
      </w:r>
    </w:p>
    <w:p w14:paraId="264D22C2" w14:textId="77777777" w:rsidR="00654CFD" w:rsidRPr="00C84EA8" w:rsidRDefault="00E94282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FA415F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ор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схеме: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783B335B" w14:textId="77777777" w:rsidR="00654CFD" w:rsidRPr="00C84EA8" w:rsidRDefault="00FA415F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122E23D2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мем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</w:t>
      </w:r>
      <w:proofErr w:type="spellEnd"/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ид</w:t>
      </w:r>
    </w:p>
    <w:p w14:paraId="0F20E936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Может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иметь на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верх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</w:t>
      </w:r>
    </w:p>
    <w:p w14:paraId="7C9F7FC0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нуж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ства</w:t>
      </w:r>
    </w:p>
    <w:p w14:paraId="0DF4DF5D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Имеет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поры, через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рый 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дят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смы</w:t>
      </w:r>
      <w:proofErr w:type="spellEnd"/>
    </w:p>
    <w:p w14:paraId="0629BAF2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Снаб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 АТФ</w:t>
      </w:r>
    </w:p>
    <w:p w14:paraId="09F58652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Осу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ществ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транс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порт между ядром и внеш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ней сре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</w:t>
      </w:r>
    </w:p>
    <w:p w14:paraId="2B2EB84E" w14:textId="77777777" w:rsidR="00654CFD" w:rsidRPr="00C84EA8" w:rsidRDefault="00654CFD" w:rsidP="00FA415F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</w:t>
      </w:r>
    </w:p>
    <w:p w14:paraId="3A614ADF" w14:textId="77777777" w:rsidR="00654CFD" w:rsidRPr="00C84EA8" w:rsidRDefault="00FA415F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1)  (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 2)  (2)   3)  (3) 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 (7)</w:t>
      </w:r>
    </w:p>
    <w:p w14:paraId="4182323D" w14:textId="77777777" w:rsidR="00654CFD" w:rsidRPr="00C84EA8" w:rsidRDefault="00E94282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 био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 белка. 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таб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цифр.</w:t>
      </w:r>
    </w:p>
    <w:p w14:paraId="3ACE3736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ступ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ние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иРНК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ак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центр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мы.</w:t>
      </w:r>
    </w:p>
    <w:p w14:paraId="1428DF6C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Вход стоп-⁠ко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на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иРНК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ак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центр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мы.</w:t>
      </w:r>
    </w:p>
    <w:p w14:paraId="7F0FECAD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Син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тез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иРНК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мат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 ДНК.</w:t>
      </w:r>
    </w:p>
    <w:p w14:paraId="20F79CC4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Рас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на.</w:t>
      </w:r>
    </w:p>
    <w:p w14:paraId="5645BEAE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пеп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свя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зей.</w:t>
      </w:r>
    </w:p>
    <w:p w14:paraId="4CB0EAE2" w14:textId="77777777" w:rsidR="00654CFD" w:rsidRPr="00C84EA8" w:rsidRDefault="00E94282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</w:t>
      </w:r>
      <w:r w:rsidR="00FA415F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3A2FB97E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2B0EE3D8" wp14:editId="7547954E">
                <wp:extent cx="304800" cy="304800"/>
                <wp:effectExtent l="0" t="0" r="0" b="0"/>
                <wp:docPr id="83" name="AutoShape 243" descr="https://bio-ege.sdamgia.ru/get_file?id=1790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F8B530D" id="AutoShape 243" o:spid="_x0000_s1026" alt="https://bio-ege.sdamgia.ru/get_file?id=179075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" filled="f" stroked="f">
                <o:lock v:ext="edit" aspectratio="t"/>
                <w10:anchorlock/>
              </v:rect>
            </w:pict>
          </mc:Fallback>
        </mc:AlternateContent>
      </w:r>
      <w:r w:rsidR="003B29C2"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637D3BF" wp14:editId="36C3391A">
            <wp:extent cx="3147060" cy="206806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053" cy="20812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EBE4FF" w14:textId="77777777" w:rsidR="00654CFD" w:rsidRPr="00C84EA8" w:rsidRDefault="00654CFD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но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мей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ское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в жиз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цикле хла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ды?</w:t>
      </w:r>
    </w:p>
    <w:p w14:paraId="1BBCFCC1" w14:textId="77777777" w:rsidR="00654CFD" w:rsidRPr="00C84EA8" w:rsidRDefault="00E94282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жиз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цикла хла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выше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3C394417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7BF6073C" w14:textId="77777777" w:rsidR="00654CFD" w:rsidRPr="00C84EA8" w:rsidRDefault="00654CFD" w:rsidP="00654CFD">
      <w:pPr>
        <w:shd w:val="clear" w:color="auto" w:fill="FFFFFF"/>
        <w:spacing w:after="75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288083AE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дия</w:t>
      </w:r>
    </w:p>
    <w:p w14:paraId="65487FDA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295DBFA3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в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усло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ях де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ся 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</w:t>
      </w:r>
      <w:proofErr w:type="spellEnd"/>
    </w:p>
    <w:p w14:paraId="0C8DAA35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усло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вия</w:t>
      </w:r>
    </w:p>
    <w:p w14:paraId="31C76C80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зоос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  <w:proofErr w:type="gramEnd"/>
    </w:p>
    <w:p w14:paraId="4A9A3BA6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типа сли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друг с дру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гом</w:t>
      </w:r>
    </w:p>
    <w:p w14:paraId="19EF1E48" w14:textId="77777777" w:rsidR="00654CFD" w:rsidRPr="00C84EA8" w:rsidRDefault="00654CFD" w:rsidP="00654CFD">
      <w:pPr>
        <w:shd w:val="clear" w:color="auto" w:fill="FFFFFF"/>
        <w:spacing w:after="75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ДИЯ ЖИЗ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ЦИКЛА</w:t>
      </w:r>
    </w:p>
    <w:p w14:paraId="056974DF" w14:textId="77777777" w:rsidR="00654CFD" w:rsidRPr="00C84EA8" w:rsidRDefault="00654CFD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1</w:t>
      </w:r>
      <w:r w:rsidR="00FA415F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  <w:r w:rsidR="00FA415F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  3</w:t>
      </w:r>
      <w:r w:rsidR="00FA415F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 4</w:t>
      </w:r>
    </w:p>
    <w:p w14:paraId="39B531C7" w14:textId="77777777" w:rsidR="00654CFD" w:rsidRPr="00C84EA8" w:rsidRDefault="00FA415F" w:rsidP="00FA415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14:paraId="774383EB" w14:textId="77777777" w:rsidR="00654CFD" w:rsidRPr="00C84EA8" w:rsidRDefault="00E94282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</w:t>
      </w:r>
      <w:r w:rsidR="002F6438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7428CC66" w14:textId="77777777" w:rsidR="00654CFD" w:rsidRPr="00C84EA8" w:rsidRDefault="00D35B12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A7277CD" wp14:editId="146B001E">
            <wp:extent cx="2533650" cy="1904377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154" cy="1909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3652F9" w14:textId="77777777" w:rsidR="00654CFD" w:rsidRPr="00C84EA8" w:rsidRDefault="00654CFD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Какой циф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рой на 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сет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 глаза?</w:t>
      </w:r>
    </w:p>
    <w:p w14:paraId="2B1A0648" w14:textId="77777777" w:rsidR="00654CFD" w:rsidRPr="00C84EA8" w:rsidRDefault="00E94282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</w:t>
      </w:r>
      <w:r w:rsidR="002F6438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струк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выше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1, 2, 3: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206FBA3F" w14:textId="77777777" w:rsidR="00654CFD" w:rsidRPr="00C84EA8" w:rsidRDefault="002F6438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7948BE4D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стран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между 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цей и 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дуж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кой</w:t>
      </w:r>
    </w:p>
    <w:p w14:paraId="76B991BF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  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поток света,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на сет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</w:p>
    <w:p w14:paraId="48193D4E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Участ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глаза</w:t>
      </w:r>
    </w:p>
    <w:p w14:paraId="0B51A8FD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жит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внут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риг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жид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кость</w:t>
      </w:r>
    </w:p>
    <w:p w14:paraId="56CCA89B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От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цвет глаза</w:t>
      </w:r>
    </w:p>
    <w:p w14:paraId="046D3314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Вли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диа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метр зрач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6C4D47E7" w14:textId="77777777" w:rsidR="00654CFD" w:rsidRPr="00C84EA8" w:rsidRDefault="00654CFD" w:rsidP="002F6438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СТРУК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</w:p>
    <w:p w14:paraId="6BCC4740" w14:textId="77777777" w:rsidR="00654CFD" w:rsidRPr="00C84EA8" w:rsidRDefault="002F6438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1      2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3)  3</w:t>
      </w:r>
    </w:p>
    <w:p w14:paraId="16D65677" w14:textId="77777777" w:rsidR="00654CFD" w:rsidRPr="00C84EA8" w:rsidRDefault="00E94282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 вдоха и вы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ха у 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ка, 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с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кон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крови. 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таб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цифр.</w:t>
      </w:r>
    </w:p>
    <w:p w14:paraId="37BFE295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кис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дом ка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пил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ров 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ол.</w:t>
      </w:r>
    </w:p>
    <w:p w14:paraId="57642F51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кон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 кис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 в тка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нях и клет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ках.</w:t>
      </w:r>
    </w:p>
    <w:p w14:paraId="39781151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Воз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буж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хе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цеп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ров 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дол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мозга.</w:t>
      </w:r>
    </w:p>
    <w:p w14:paraId="4E3D1090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Рас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слаб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диа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фраг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 и 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руж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межрёбер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мышц, 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внут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них межрёбер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мышц.</w:t>
      </w:r>
    </w:p>
    <w:p w14:paraId="17B150BD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диа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фраг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 и 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руж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межрёбер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мышц.</w:t>
      </w:r>
    </w:p>
    <w:p w14:paraId="08730FC5" w14:textId="77777777" w:rsidR="00654CFD" w:rsidRPr="00C84EA8" w:rsidRDefault="00E94282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при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ор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мов и спо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ге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ния: к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 </w:t>
      </w:r>
    </w:p>
    <w:p w14:paraId="4130B961" w14:textId="77777777" w:rsidR="00654CFD" w:rsidRPr="00C84EA8" w:rsidRDefault="002F6438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МЕР</w:t>
      </w:r>
    </w:p>
    <w:p w14:paraId="05449CA7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мукор</w:t>
      </w:r>
      <w:proofErr w:type="spellEnd"/>
      <w:proofErr w:type="gramEnd"/>
    </w:p>
    <w:p w14:paraId="343A610D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бол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ская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3EA9F3E8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ту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кулёзная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18FEF05D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спо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нья</w:t>
      </w:r>
      <w:proofErr w:type="gramEnd"/>
    </w:p>
    <w:p w14:paraId="0757D48A" w14:textId="77777777" w:rsidR="00654CFD" w:rsidRPr="00C84EA8" w:rsidRDefault="00654CFD" w:rsidP="00654CFD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сен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4F8160D0" w14:textId="77777777" w:rsidR="00654CFD" w:rsidRPr="00C84EA8" w:rsidRDefault="00654CFD" w:rsidP="002F6438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СОБ</w:t>
      </w:r>
    </w:p>
    <w:p w14:paraId="316BEB9F" w14:textId="77777777" w:rsidR="00654CFD" w:rsidRPr="00C84EA8" w:rsidRDefault="002F6438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са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фы         2</w:t>
      </w:r>
      <w:proofErr w:type="gram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па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</w:t>
      </w:r>
      <w:proofErr w:type="gramEnd"/>
    </w:p>
    <w:p w14:paraId="143B075C" w14:textId="77777777" w:rsidR="00654CFD" w:rsidRPr="00C84EA8" w:rsidRDefault="00E94282" w:rsidP="00AE403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AE403F" w:rsidRPr="00C84EA8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t xml:space="preserve">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нок. 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тип и фазу де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ядра 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ди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ука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 ге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 в клет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в эту фазу и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цесс. 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стые ячей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таб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цы, 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тер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и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сы, при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ведённые в спис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ке. Для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ячей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бук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вой, вы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тер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мин или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цесс из пред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спис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ка.</w:t>
      </w:r>
    </w:p>
    <w:p w14:paraId="37960AAC" w14:textId="77777777" w:rsidR="00654CFD" w:rsidRPr="00C84EA8" w:rsidRDefault="002F6438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7F03020" wp14:editId="0473226E">
            <wp:extent cx="1276350" cy="12858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28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242F72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22"/>
        <w:gridCol w:w="2386"/>
        <w:gridCol w:w="2408"/>
      </w:tblGrid>
      <w:tr w:rsidR="00654CFD" w:rsidRPr="00C84EA8" w14:paraId="57F2CB6D" w14:textId="77777777" w:rsidTr="00C84EA8">
        <w:tc>
          <w:tcPr>
            <w:tcW w:w="0" w:type="auto"/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13CDC6B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Тип де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ния и фаза</w:t>
            </w:r>
          </w:p>
        </w:tc>
        <w:tc>
          <w:tcPr>
            <w:tcW w:w="0" w:type="auto"/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6E0AA98" w14:textId="77777777" w:rsidR="00654CFD" w:rsidRPr="00C84EA8" w:rsidRDefault="00654CFD" w:rsidP="00654CF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ство</w:t>
            </w:r>
          </w:p>
          <w:p w14:paraId="53FD6C20" w14:textId="77777777" w:rsidR="00654CFD" w:rsidRPr="00C84EA8" w:rsidRDefault="00654CFD" w:rsidP="00654C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ско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го</w:t>
            </w:r>
          </w:p>
          <w:p w14:paraId="3C29D879" w14:textId="77777777" w:rsidR="00654CFD" w:rsidRPr="00C84EA8" w:rsidRDefault="00654CFD" w:rsidP="00654C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те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ри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а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ла</w:t>
            </w:r>
          </w:p>
        </w:tc>
        <w:tc>
          <w:tcPr>
            <w:tcW w:w="0" w:type="auto"/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C62736C" w14:textId="77777777" w:rsidR="00654CFD" w:rsidRPr="00C84EA8" w:rsidRDefault="00654CFD" w:rsidP="00654CFD">
            <w:pPr>
              <w:spacing w:beforeAutospacing="1" w:after="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цес</w:t>
            </w: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сы</w:t>
            </w:r>
          </w:p>
        </w:tc>
      </w:tr>
      <w:tr w:rsidR="00654CFD" w:rsidRPr="00C84EA8" w14:paraId="5833AA55" w14:textId="77777777" w:rsidTr="00C84EA8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8730298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(А) ________________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F374D93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(Б) ________________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7A7B766" w14:textId="77777777" w:rsidR="00654CFD" w:rsidRPr="00C84EA8" w:rsidRDefault="00654CFD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(В) ________________</w:t>
            </w:r>
          </w:p>
        </w:tc>
      </w:tr>
    </w:tbl>
    <w:p w14:paraId="511A5665" w14:textId="77777777" w:rsidR="00654CFD" w:rsidRPr="00C84EA8" w:rsidRDefault="00654CFD" w:rsidP="00C84E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Спи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сок тер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ми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нов и про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цес</w:t>
      </w: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сов</w:t>
      </w:r>
    </w:p>
    <w:p w14:paraId="7A714085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Мейоз,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 I.</w:t>
      </w:r>
    </w:p>
    <w:p w14:paraId="65C53ABB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Митоз,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за.</w:t>
      </w:r>
    </w:p>
    <w:p w14:paraId="5A6B010F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Мейоз, 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 II.</w:t>
      </w:r>
    </w:p>
    <w:p w14:paraId="56147038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2n4c.</w:t>
      </w:r>
    </w:p>
    <w:p w14:paraId="6921F107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n2c.</w:t>
      </w:r>
    </w:p>
    <w:p w14:paraId="56288DD5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4n4c.</w:t>
      </w:r>
    </w:p>
    <w:p w14:paraId="6CD5FA9E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  </w:t>
      </w:r>
      <w:proofErr w:type="spellStart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</w:t>
      </w:r>
      <w:proofErr w:type="spell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 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эк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пла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ку.</w:t>
      </w:r>
    </w:p>
    <w:p w14:paraId="67FC8239" w14:textId="77777777" w:rsidR="00654CFD" w:rsidRPr="00C84EA8" w:rsidRDefault="00654CFD" w:rsidP="002F6438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8.  Би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об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эк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пла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ку.</w:t>
      </w:r>
    </w:p>
    <w:p w14:paraId="5D1CA43D" w14:textId="77777777" w:rsidR="00654CFD" w:rsidRPr="00C84EA8" w:rsidRDefault="00E94282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изу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фер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та 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зы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щеп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щей 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кись во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да, уче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провёл 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мент с кор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нем хрена. Для этого он 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зал 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рень на ку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соч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мас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сой по 1 грам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му. Затем на каж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дый ку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чек он 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вил 3% 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кись во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 в раз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лич</w:t>
      </w:r>
      <w:r w:rsidR="002F6438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ном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объёме. 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экс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пред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став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на гра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ке.</w:t>
      </w:r>
      <w:r w:rsid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FFC9187" wp14:editId="2767D165">
            <wp:extent cx="2366010" cy="1667276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397" cy="16809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D5A8B4" w14:textId="77777777" w:rsidR="00654CFD" w:rsidRPr="00C84EA8" w:rsidRDefault="00654CFD" w:rsidP="00654CFD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Какую 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ну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вую ги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зу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смог сфор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вать ис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 перед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нов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кой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та? Объ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те, какие будут 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та, если 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вить 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кись к ку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 сы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мяса. 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ре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могут быть не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вер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ми, если про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дить экс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мент при 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чии пря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мых сол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неч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лучей?</w:t>
      </w:r>
    </w:p>
    <w:p w14:paraId="55B5D47C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Ну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ле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 xml:space="preserve">вая </w:t>
      </w:r>
      <w:proofErr w:type="gramStart"/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ги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те</w:t>
      </w:r>
      <w:r w:rsidRPr="00C84EA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за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  —</w:t>
      </w:r>
      <w:proofErr w:type="gramEnd"/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мое по умол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нию пред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ние, что не су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 связи между двумя 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блю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со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бы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ми, фе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ми.</w:t>
      </w:r>
    </w:p>
    <w:p w14:paraId="3BA583BF" w14:textId="77777777" w:rsidR="00654CFD" w:rsidRPr="00C84EA8" w:rsidRDefault="00E94282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="002F6438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  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зуя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нок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раз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хла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ды, объ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те, в чем сущ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раз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и 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 его 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чие от бес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го. В ре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ка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про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са об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га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ты, в чем их осо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ность? Какой циф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рой на ри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та? Чем она от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от гамет?</w:t>
      </w:r>
    </w:p>
    <w:p w14:paraId="57BC030A" w14:textId="77777777" w:rsidR="00654CFD" w:rsidRPr="00C84EA8" w:rsidRDefault="00654CFD" w:rsidP="00654CF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4D8D201" wp14:editId="1CFD40B0">
            <wp:extent cx="3954780" cy="2293620"/>
            <wp:effectExtent l="0" t="0" r="7620" b="0"/>
            <wp:docPr id="263" name="Рисунок 263" descr="https://bio-ege.sdamgia.ru/get_file?id=25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https://bio-ege.sdamgia.ru/get_file?id=255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78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D6980" w14:textId="77777777" w:rsidR="00654CFD" w:rsidRPr="00C84EA8" w:rsidRDefault="00E94282" w:rsidP="002F643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="00654CFD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  </w:t>
      </w:r>
      <w:r w:rsidR="002F6438"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чем за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клю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сход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 и раз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чие ав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троф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ния у фото- и </w:t>
      </w:r>
      <w:proofErr w:type="spellStart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син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щих</w:t>
      </w:r>
      <w:proofErr w:type="spellEnd"/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бак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 w:rsidR="00654CFD" w:rsidRPr="00C84E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рий?</w:t>
      </w:r>
    </w:p>
    <w:p w14:paraId="7D554FA7" w14:textId="77777777" w:rsidR="00654CFD" w:rsidRPr="00C84EA8" w:rsidRDefault="00654CFD" w:rsidP="00654CFD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Ключ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4"/>
        <w:gridCol w:w="3836"/>
      </w:tblGrid>
      <w:tr w:rsidR="00E94282" w:rsidRPr="00C84EA8" w14:paraId="2D7F932B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CDDB90C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110D31A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E94282" w:rsidRPr="00C84EA8" w14:paraId="0FDAC045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23DA2E1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19E4570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МИТОХОНДРИИ|МИТОХОНДРИЯ</w:t>
            </w:r>
          </w:p>
        </w:tc>
      </w:tr>
      <w:tr w:rsidR="00E94282" w:rsidRPr="00C84EA8" w14:paraId="7EA677B4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60EBDBA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E917E49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2 1</w:t>
            </w:r>
          </w:p>
        </w:tc>
      </w:tr>
      <w:tr w:rsidR="00E94282" w:rsidRPr="00C84EA8" w14:paraId="7EF9BA8E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34B35A4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755BB29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4282" w:rsidRPr="00C84EA8" w14:paraId="0826A5A8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D76CF4C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1FB7E3C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321432</w:t>
            </w:r>
          </w:p>
        </w:tc>
      </w:tr>
      <w:tr w:rsidR="00E94282" w:rsidRPr="00C84EA8" w14:paraId="1C542D7B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DADDA0C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192EB28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31452</w:t>
            </w:r>
          </w:p>
        </w:tc>
      </w:tr>
      <w:tr w:rsidR="00E94282" w:rsidRPr="00C84EA8" w14:paraId="13082DB2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4619A41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F678FE6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E94282" w:rsidRPr="00C84EA8" w14:paraId="5EB18C22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BCDAF8D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CD47C4D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321342</w:t>
            </w:r>
          </w:p>
        </w:tc>
      </w:tr>
      <w:tr w:rsidR="00E94282" w:rsidRPr="00C84EA8" w14:paraId="161D5750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C59DF59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EDA41DA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94282" w:rsidRPr="00C84EA8" w14:paraId="064081E1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EAB4923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C21C2F2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123122</w:t>
            </w:r>
          </w:p>
        </w:tc>
      </w:tr>
      <w:tr w:rsidR="00E94282" w:rsidRPr="00C84EA8" w14:paraId="49067F3D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3C33E8C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4436856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35124</w:t>
            </w:r>
          </w:p>
        </w:tc>
      </w:tr>
      <w:tr w:rsidR="00E94282" w:rsidRPr="00C84EA8" w14:paraId="0654CD33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94C1264" w14:textId="77777777" w:rsidR="00E94282" w:rsidRPr="00C84EA8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66A47E5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4E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11221</w:t>
            </w:r>
          </w:p>
        </w:tc>
      </w:tr>
      <w:tr w:rsidR="00E94282" w:rsidRPr="00C84EA8" w14:paraId="792D8B3F" w14:textId="77777777" w:rsidTr="00AE403F">
        <w:tc>
          <w:tcPr>
            <w:tcW w:w="4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7E50C90F" w14:textId="77777777" w:rsidR="00E94282" w:rsidRDefault="00E94282" w:rsidP="00654CF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</w:tcPr>
          <w:p w14:paraId="7C3E32BE" w14:textId="77777777" w:rsidR="00E94282" w:rsidRPr="00C84EA8" w:rsidRDefault="00E94282" w:rsidP="00654CF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148</w:t>
            </w:r>
          </w:p>
        </w:tc>
      </w:tr>
    </w:tbl>
    <w:p w14:paraId="6343E333" w14:textId="77777777" w:rsidR="00AE403F" w:rsidRPr="00C84EA8" w:rsidRDefault="00654CFD" w:rsidP="00AE403F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</w:t>
      </w:r>
      <w:r w:rsidR="00E9428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адание 13</w:t>
      </w:r>
      <w:r w:rsidR="00AE403F"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14:paraId="3E700A59" w14:textId="77777777" w:rsidR="00654CFD" w:rsidRPr="00C84EA8" w:rsidRDefault="00654CFD" w:rsidP="00AE403F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B49C49B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Нулевая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гипотеза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количество перекиси не влияет на активность </w:t>
      </w:r>
      <w:proofErr w:type="spell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пероксидазы</w:t>
      </w:r>
      <w:proofErr w:type="spell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8086B11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2.  При добавлении перекиси к кусочку мяса, она будет разрушаться из-за активности фермента каталазы.</w:t>
      </w:r>
    </w:p>
    <w:p w14:paraId="46002F49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Перекись разрушается под воздействием света, это не позволяет в явном виде установить истинную скорость протекания реакции.</w:t>
      </w:r>
    </w:p>
    <w:p w14:paraId="1022E1A2" w14:textId="77777777" w:rsidR="00654CFD" w:rsidRPr="00C84EA8" w:rsidRDefault="00E94282" w:rsidP="00AE403F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1</w:t>
      </w:r>
      <w:r w:rsidR="00AE403F"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4  </w:t>
      </w:r>
    </w:p>
    <w:p w14:paraId="2536BCB9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FF2D9E0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 вопрос. </w:t>
      </w:r>
    </w:p>
    <w:p w14:paraId="629D49F4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Сущность полового размножения хламидомонады и каково его отличие от бесполого?</w:t>
      </w:r>
    </w:p>
    <w:p w14:paraId="472AFED7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Ответ: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Сущность полового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размножения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оно создает возможность перекомбинации наследственных признаков.</w:t>
      </w:r>
    </w:p>
    <w:p w14:paraId="577F58D8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В бесполом размножении участвуют споры, которые образовались путем митоза из материнской особи (взрослой особи). Процесс идет при благоприятных условиях. Отличие от полового размножения заключается в том, что генотип всех новых особей полностью идентичен генотипу исходной особи.</w:t>
      </w:r>
    </w:p>
    <w:p w14:paraId="4B802F09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половом размножении в материнской клетке путем митоза образуются гаметы. Гаметы, сливаясь, образуют диплоидную зиготу. Процесс иде</w:t>
      </w:r>
      <w:r w:rsidR="00AE403F"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т при неблагоприятных условиях.</w:t>
      </w:r>
    </w:p>
    <w:p w14:paraId="0F993A93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 вопрос. </w:t>
      </w:r>
    </w:p>
    <w:p w14:paraId="0468C5C4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какого процесса образуются гаметы, в чем их особенность?</w:t>
      </w:r>
    </w:p>
    <w:p w14:paraId="427791B2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Ответ: 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неблагоприятных условиях у разных особей хламидомонады митозом образуются половые гаплоидные клетки. </w:t>
      </w:r>
    </w:p>
    <w:p w14:paraId="001D3AED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Они похожи на зооспоры (но количество их значительно больше: 32 либо 64 в одной клетке). Гаметы способны попарно сливаться (после созревания гаметы выходят из материнской клетки и слива</w:t>
      </w:r>
      <w:r w:rsidR="00AE403F"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ются попарно, образуя зиготу). </w:t>
      </w:r>
    </w:p>
    <w:p w14:paraId="7C6A40BA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вопрос. </w:t>
      </w:r>
    </w:p>
    <w:p w14:paraId="13422D57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Какой цифрой на рисунке обозначена зигота? Чем она отличается от гамет?</w:t>
      </w:r>
    </w:p>
    <w:p w14:paraId="6CD21794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Ответ: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Зигота отмечена цифрой 6.</w:t>
      </w:r>
    </w:p>
    <w:p w14:paraId="52DF72B7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Гамета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гаплоидна.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Зигота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дипл</w:t>
      </w:r>
      <w:r w:rsidR="00AE403F"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оидна.</w:t>
      </w:r>
    </w:p>
    <w:p w14:paraId="6140AA53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Примечание. </w:t>
      </w:r>
      <w:proofErr w:type="gramStart"/>
      <w:r w:rsidRPr="00C84EA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Зигота  —</w:t>
      </w:r>
      <w:proofErr w:type="gramEnd"/>
      <w:r w:rsidRPr="00C84EA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единственная диплоидная стадия развития хламидомонады; в отличие от материнской особи, гамет и спор, дающих начало новым особям, она диплоидна).</w:t>
      </w:r>
    </w:p>
    <w:p w14:paraId="08D315D0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1)  при неблагоприятных условиях у разных особей хламидомонады митозом образуются половые гаплоидные клетки, которые, сливаясь, образуют диплоидную зиготу. Это процесс полового размножения;</w:t>
      </w:r>
    </w:p>
    <w:p w14:paraId="24F87001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зигота делится мейозом, образуются четыре гаплоидные споры. Это бесполое размножение;</w:t>
      </w:r>
    </w:p>
    <w:p w14:paraId="69EDACFA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3)  зигота обозначена на рисунке цифрой 6. В отличие от гаплоидных спор, дающих начало новым особям, она диплоидна.</w:t>
      </w:r>
    </w:p>
    <w:p w14:paraId="5E11F21F" w14:textId="77777777" w:rsidR="00654CFD" w:rsidRPr="00C84EA8" w:rsidRDefault="00E94282" w:rsidP="00AE403F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1</w:t>
      </w:r>
      <w:r w:rsidR="00AE403F"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5 </w:t>
      </w:r>
    </w:p>
    <w:p w14:paraId="71828067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684D3E6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Сходство: в результате </w:t>
      </w:r>
      <w:proofErr w:type="spell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фототрофного</w:t>
      </w:r>
      <w:proofErr w:type="spell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хемотрофного</w:t>
      </w:r>
      <w:proofErr w:type="spell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питания образуется </w:t>
      </w:r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углевод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глюкоза. </w:t>
      </w:r>
    </w:p>
    <w:p w14:paraId="20C1E85C" w14:textId="77777777" w:rsidR="00654CFD" w:rsidRPr="00C84EA8" w:rsidRDefault="00654CFD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Оба процесса идут с затратой энергии. </w:t>
      </w:r>
    </w:p>
    <w:p w14:paraId="6DA6AFF0" w14:textId="784B4935" w:rsidR="00DE6347" w:rsidRPr="003919E6" w:rsidRDefault="00654CFD" w:rsidP="003919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  Различие: </w:t>
      </w:r>
      <w:proofErr w:type="spell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фототрофные</w:t>
      </w:r>
      <w:proofErr w:type="spell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бактерии для синтеза глюкозы используют энергию света, а </w:t>
      </w:r>
      <w:proofErr w:type="spellStart"/>
      <w:proofErr w:type="gramStart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хемотрофные</w:t>
      </w:r>
      <w:proofErr w:type="spell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>  —</w:t>
      </w:r>
      <w:proofErr w:type="gramEnd"/>
      <w:r w:rsidRPr="00C84E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энергию окисления неорганических веществ.</w:t>
      </w:r>
      <w:r w:rsidRPr="00654C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E6347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</w:t>
      </w:r>
    </w:p>
    <w:p w14:paraId="2EB87629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 xml:space="preserve">       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Структура работы.</w:t>
      </w:r>
    </w:p>
    <w:p w14:paraId="7599D2FD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Каждый вариант содержит 24 заданий и состоит из двух частей, различающихся по форме и уровню сложности. Часть 1 содержит 17 заданий:</w:t>
      </w:r>
    </w:p>
    <w:p w14:paraId="29403AC8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4 – с множественным выбором ответов из предложенного списка; </w:t>
      </w:r>
    </w:p>
    <w:p w14:paraId="201BE2B3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3 – на поиск ответа по изображению на рисунке; </w:t>
      </w:r>
    </w:p>
    <w:p w14:paraId="68D4B0E9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3 – на установление соответствия элементов двух-трёх множеств; </w:t>
      </w:r>
    </w:p>
    <w:p w14:paraId="4293CA37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3 – на установление последовательности систематических таксонов, биологических объектов, процессов, явлений; </w:t>
      </w:r>
    </w:p>
    <w:p w14:paraId="3AC16537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2 – на решение биологических задач по цитологии и генетике; </w:t>
      </w:r>
    </w:p>
    <w:p w14:paraId="2854C287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1 – на дополнение недостающей информации в таблице; </w:t>
      </w:r>
    </w:p>
    <w:p w14:paraId="56B77CD3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1 – на анализ информации, представленной в графической или табличной форме.  </w:t>
      </w:r>
    </w:p>
    <w:p w14:paraId="583C84F1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Часть 2 содержит 7 заданий с развёрнутым ответом. В этих заданиях ответ формулируется и записывается экзаменуемым самостоятельно в развёрнутой форме. Задания этой части работы нацелены на выявление выпускников, имеющих высокий уровень биологической подготовки.</w:t>
      </w:r>
    </w:p>
    <w:p w14:paraId="24C4E6AC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Проверяемые элементы содержания и форма представления задания</w:t>
      </w:r>
    </w:p>
    <w:p w14:paraId="30D21526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Уровни сложности задания: Б – базовый; П – повышенный; В-высокий. </w:t>
      </w:r>
    </w:p>
    <w:tbl>
      <w:tblPr>
        <w:tblStyle w:val="a3"/>
        <w:tblW w:w="9847" w:type="dxa"/>
        <w:tblLook w:val="04A0" w:firstRow="1" w:lastRow="0" w:firstColumn="1" w:lastColumn="0" w:noHBand="0" w:noVBand="1"/>
      </w:tblPr>
      <w:tblGrid>
        <w:gridCol w:w="862"/>
        <w:gridCol w:w="6210"/>
        <w:gridCol w:w="1317"/>
        <w:gridCol w:w="1458"/>
      </w:tblGrid>
      <w:tr w:rsidR="00DE6347" w14:paraId="2FC18473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22348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Поряд</w:t>
            </w:r>
            <w:proofErr w:type="spellEnd"/>
          </w:p>
          <w:p w14:paraId="499037C7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ковый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номер </w:t>
            </w:r>
          </w:p>
          <w:p w14:paraId="3CB8B71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4D97B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Задания</w:t>
            </w:r>
          </w:p>
          <w:p w14:paraId="7327FB47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FCA74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Уровень </w:t>
            </w:r>
          </w:p>
          <w:p w14:paraId="2766A121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сложности </w:t>
            </w:r>
          </w:p>
          <w:p w14:paraId="2740326D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DB455B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Макс. балл </w:t>
            </w:r>
          </w:p>
          <w:p w14:paraId="4B009205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за выполнение </w:t>
            </w:r>
          </w:p>
          <w:p w14:paraId="6FEE9B1C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задания </w:t>
            </w:r>
          </w:p>
        </w:tc>
      </w:tr>
      <w:tr w:rsidR="00DE6347" w14:paraId="1B609ACB" w14:textId="77777777" w:rsidTr="00DE6347">
        <w:tc>
          <w:tcPr>
            <w:tcW w:w="98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2EC3F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Часть 1</w:t>
            </w:r>
          </w:p>
          <w:p w14:paraId="412DF6C4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DE6347" w14:paraId="427F3C70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F0C33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3F20C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Современная биология – комплексная наука. Биологические науки и изучаемые ими </w:t>
            </w:r>
          </w:p>
          <w:p w14:paraId="7C0970F3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проблемы. </w:t>
            </w:r>
          </w:p>
          <w:p w14:paraId="113F1C22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Работа с таблицей (с рисунком и без рисунка) 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6EF96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 </w:t>
            </w:r>
          </w:p>
          <w:p w14:paraId="19C21FE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F265B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30AA288A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3E6430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65490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Методы биологической науки. </w:t>
            </w:r>
          </w:p>
          <w:p w14:paraId="1C36EAF6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Наблюдение, измерение, эксперимент, систематизация, анализ. </w:t>
            </w:r>
          </w:p>
          <w:p w14:paraId="01E0A042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Множественный выбор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0C2FE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 </w:t>
            </w:r>
          </w:p>
          <w:p w14:paraId="7DF55AE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AD051E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369D367A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E20B6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DC3D05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Генетическая информация в клетке. Хромосомный набор. Решение биологических расчётных задач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DB10C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1DF71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480F4068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3FA93B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C1E24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Моно- и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дигибридное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 анализирующее скрещивание. Решение биологической задачи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2D1F85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F265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04512316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6BD56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3A40C4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Клетка как биологическая система. Организм как биологическая система. </w:t>
            </w:r>
          </w:p>
          <w:p w14:paraId="66D385B4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Задание с рисунком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BD36C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Б 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EC9D09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4FF98D47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BBBB0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034361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Клетка как биологическая система. Организм как биологическая система. </w:t>
            </w:r>
          </w:p>
          <w:p w14:paraId="703CA46C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Установление соответствия (с рисунком) 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CA850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 </w:t>
            </w:r>
          </w:p>
          <w:p w14:paraId="0651E041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14D344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5C0AE7F8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DB1C3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895EEE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Клетка как биологическая система. Организм как биологическая система. Селекция. Биотехнология. Множественный выбор (с рисунком и без рисунка)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BA92E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65FF9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3D655FF5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720410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12B407" w14:textId="77777777" w:rsidR="00DE6347" w:rsidRDefault="00DE6347">
            <w:pPr>
              <w:shd w:val="clear" w:color="auto" w:fill="FFFFFF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Клетка как биологическая система. Организм как биологическая система. Селекция. Биотехнология. Установление последовательности (без рисунка)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13EB1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П </w:t>
            </w:r>
          </w:p>
          <w:p w14:paraId="6D1EF772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07C6E0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2</w:t>
            </w:r>
          </w:p>
        </w:tc>
      </w:tr>
      <w:tr w:rsidR="00DE6347" w14:paraId="1E4FE08C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F1903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0F6E3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Многообразие организмов. Грибы, Растения. Животные. Задание с рисунком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423F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5DCAE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1ABBFE94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660C7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F8EE2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Многообразие организмов. Грибы, Растения. Животные. Установление соответствия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4F53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CFBE14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62E4D0F2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222A3D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B420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Многообразие организмов. Грибы. Растения. Животные. Множественный выбор (с рисунком и без рисунка)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E0AE2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86F7F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393BD4E7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30AF8C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CB93A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Многообразие организмов. Основные систематические категории, их соподчинённость. Установление последовательности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ED63E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1FACF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6A742089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6372E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C6269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человека. Задание с рисунком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982319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873E77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68B2B24D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1128A6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14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512BF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человека. Установление соответствия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107D6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A75D4B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4067E189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6F2CA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200F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человека. Множественный выбор (с рисунком и без рисунка)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BB6023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641433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3E7F1100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442C0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16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59A133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Организм человека. Установление последовательности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9CBDD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5EA8D1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5D018CDE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BF3E2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87F87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Анализ экспертных данных, в табличной или графической форме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5005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FB1281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08441F40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60EB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18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F7C29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Применение биологических знаний в практических ситуациях, анализ экспериментальных данных (методология эксперимента)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7B3080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005EDC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6F8AF2F6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6FA182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3C81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Применение биологических знаний в практических ситуациях, анализ экспериментальных данных (выводы по результатам эксперимента и прогнозы)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0590D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505C4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467E767C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97C180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E72857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Задание с изображением биологического объекта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03471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CBA4C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285A3CDA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94525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21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2848B2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Обобщение и применение знаний о человеке и многообразии организмов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9B432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02D2B6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17ECA326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DD3B88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419D0F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Обобщение и применение знаний по общей биологии (клетке, организму, эволюции органического мира и экологических закономерностях) в новой ситуации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331B52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ABEE96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7691D568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B9430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0D5CC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Решение задач по цитологии и эволюции органического мира на применение знаний в новой ситуации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06BD5D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9B72D9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56817A55" w14:textId="77777777" w:rsidTr="00DE6347"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B4EA2C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886955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Решение задач по генетике на применение знаний в новой ситуации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DC96E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55BDA" w14:textId="77777777" w:rsidR="00DE6347" w:rsidRDefault="00DE634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</w:tbl>
    <w:p w14:paraId="403EFB4D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tbl>
      <w:tblPr>
        <w:tblW w:w="4979" w:type="pct"/>
        <w:jc w:val="center"/>
        <w:tblCellSpacing w:w="15" w:type="dxa"/>
        <w:tblLook w:val="04A0" w:firstRow="1" w:lastRow="0" w:firstColumn="1" w:lastColumn="0" w:noHBand="0" w:noVBand="1"/>
      </w:tblPr>
      <w:tblGrid>
        <w:gridCol w:w="8424"/>
        <w:gridCol w:w="892"/>
      </w:tblGrid>
      <w:tr w:rsidR="00DE6347" w14:paraId="5ECD397A" w14:textId="77777777" w:rsidTr="00DE6347">
        <w:trPr>
          <w:tblCellSpacing w:w="15" w:type="dxa"/>
          <w:jc w:val="center"/>
        </w:trPr>
        <w:tc>
          <w:tcPr>
            <w:tcW w:w="4541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3B8C71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Критерии оценивания выполнения заданий 2 части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87B23A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Баллы</w:t>
            </w:r>
          </w:p>
        </w:tc>
      </w:tr>
      <w:tr w:rsidR="00DE6347" w14:paraId="52BF6885" w14:textId="77777777" w:rsidTr="00DE6347">
        <w:trPr>
          <w:tblCellSpacing w:w="15" w:type="dxa"/>
          <w:jc w:val="center"/>
        </w:trPr>
        <w:tc>
          <w:tcPr>
            <w:tcW w:w="4541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22F86E" w14:textId="77777777" w:rsidR="00DE6347" w:rsidRDefault="00DE634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включает в себя все названные выше элементы, не содержит биологических ошибок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A15826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DE6347" w14:paraId="10D9CE15" w14:textId="77777777" w:rsidTr="00DE6347">
        <w:trPr>
          <w:tblCellSpacing w:w="15" w:type="dxa"/>
          <w:jc w:val="center"/>
        </w:trPr>
        <w:tc>
          <w:tcPr>
            <w:tcW w:w="4541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19A86F" w14:textId="77777777" w:rsidR="00DE6347" w:rsidRDefault="00DE634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включает в себя три из названных выше элементов, которые</w:t>
            </w:r>
          </w:p>
          <w:p w14:paraId="375F764D" w14:textId="77777777" w:rsidR="00DE6347" w:rsidRDefault="00DE634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содержат биологических ошибок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4A48DA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727DCE31" w14:textId="77777777" w:rsidTr="00DE6347">
        <w:trPr>
          <w:tblCellSpacing w:w="15" w:type="dxa"/>
          <w:jc w:val="center"/>
        </w:trPr>
        <w:tc>
          <w:tcPr>
            <w:tcW w:w="4541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C3AAE9" w14:textId="77777777" w:rsidR="00DE6347" w:rsidRDefault="00DE634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включает в себя два из названных выше элементов, которые не содержат биологических ошибок, ИЛИ Верно указан первый элемент ответа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8077BA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E6347" w14:paraId="4618423D" w14:textId="77777777" w:rsidTr="00DE6347">
        <w:trPr>
          <w:tblCellSpacing w:w="15" w:type="dxa"/>
          <w:jc w:val="center"/>
        </w:trPr>
        <w:tc>
          <w:tcPr>
            <w:tcW w:w="4541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5C33C5" w14:textId="77777777" w:rsidR="00DE6347" w:rsidRDefault="00DE634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иные ситуации, не соответствующие правилам выставления 3, 2 и 1 балла. ИЛИ Ответ неправильный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3B0413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DE6347" w14:paraId="00783B83" w14:textId="77777777" w:rsidTr="00DE6347">
        <w:trPr>
          <w:tblCellSpacing w:w="15" w:type="dxa"/>
          <w:jc w:val="center"/>
        </w:trPr>
        <w:tc>
          <w:tcPr>
            <w:tcW w:w="4541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B20962" w14:textId="77777777" w:rsidR="00DE6347" w:rsidRDefault="00DE634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Максимальный балл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1ECBAB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</w:tbl>
    <w:p w14:paraId="1F8FC2A5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692AF44E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 xml:space="preserve">Система оценивания </w:t>
      </w:r>
    </w:p>
    <w:p w14:paraId="2FEB3ACD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41 – 33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балла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100%- 80 %) – оценка «5»</w:t>
      </w:r>
    </w:p>
    <w:p w14:paraId="6E3BA030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32 – 24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баллов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79%- 60 %) – оценка «4»</w:t>
      </w:r>
    </w:p>
    <w:p w14:paraId="007D49DA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23 – 16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баллов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59%- 40 %) – оценка «3»</w:t>
      </w:r>
    </w:p>
    <w:p w14:paraId="6186DFC6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 xml:space="preserve">15 – 0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баллов  (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  <w:t>менее  40 %) – оценка «2»</w:t>
      </w:r>
    </w:p>
    <w:p w14:paraId="0E4395E3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51D9D412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2CA98FA1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7FF7EC33" w14:textId="77777777" w:rsidR="00DE6347" w:rsidRDefault="00DE6347" w:rsidP="00DE63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4"/>
          <w:lang w:eastAsia="ru-RU"/>
        </w:rPr>
      </w:pPr>
    </w:p>
    <w:p w14:paraId="652D6320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 xml:space="preserve">Итоговая контрольная работа 10 класс углубленный уровень </w:t>
      </w:r>
    </w:p>
    <w:p w14:paraId="1940B38B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1 вариант</w:t>
      </w:r>
    </w:p>
    <w:p w14:paraId="6234AB11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«Уров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 живой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ды».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тер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мин,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в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 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ным 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ком.</w:t>
      </w:r>
    </w:p>
    <w:p w14:paraId="1993A7A2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Уров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 ор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ции живой при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553"/>
        <w:gridCol w:w="4289"/>
      </w:tblGrid>
      <w:tr w:rsidR="00DE6347" w14:paraId="5BFEB25B" w14:textId="77777777" w:rsidTr="00DE634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92C060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Уро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вень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8EB0A81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мер</w:t>
            </w:r>
          </w:p>
        </w:tc>
      </w:tr>
      <w:tr w:rsidR="00DE6347" w14:paraId="71D50CFE" w14:textId="77777777" w:rsidTr="00DE634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50D2F70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5E1C87B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Одна мышь</w:t>
            </w:r>
          </w:p>
        </w:tc>
      </w:tr>
      <w:tr w:rsidR="00DE6347" w14:paraId="4540F508" w14:textId="77777777" w:rsidTr="00DE634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5606549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ид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но-кле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точ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ный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1A627C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хон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дрия в мы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шеч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ной клет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ке мыши</w:t>
            </w:r>
          </w:p>
        </w:tc>
      </w:tr>
    </w:tbl>
    <w:p w14:paraId="68050068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 изу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чал как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ство бел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ков и 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фер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 в 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яйце при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 от 22 °C до 55 °C.</w:t>
      </w:r>
    </w:p>
    <w:p w14:paraId="22ED8115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каж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опре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щий 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тер её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ния.</w:t>
      </w:r>
    </w:p>
    <w:p w14:paraId="0C7DBA4E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Уве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лась.</w:t>
      </w:r>
    </w:p>
    <w:p w14:paraId="4E60F43D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Умень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лась.</w:t>
      </w:r>
    </w:p>
    <w:p w14:paraId="7886A0F2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Не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212"/>
        <w:gridCol w:w="2669"/>
      </w:tblGrid>
      <w:tr w:rsidR="00DE6347" w14:paraId="373202C3" w14:textId="77777777" w:rsidTr="00DE634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FD96D7B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ли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че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ство бел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ков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349F468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тив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ность фер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мен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тов</w:t>
            </w:r>
          </w:p>
        </w:tc>
      </w:tr>
      <w:tr w:rsidR="00DE6347" w14:paraId="43765815" w14:textId="77777777" w:rsidTr="00DE634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4A0C989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7604650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14:paraId="2E1E028F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 нук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дов в гене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60 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лот в 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 белка. В ответ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щее число.</w:t>
      </w:r>
    </w:p>
    <w:p w14:paraId="5054F520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пов у потом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ства,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от скре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осо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бей с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ми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АаВb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 ААВВ при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мом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нии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ков?</w:t>
      </w:r>
    </w:p>
    <w:p w14:paraId="664CA9E9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  Рас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261F2EF5" w14:textId="2AE2262F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51A31A1D" wp14:editId="07964503">
                <wp:extent cx="304800" cy="304800"/>
                <wp:effectExtent l="0" t="0" r="0" b="0"/>
                <wp:docPr id="15" name="Прямоугольник 15" descr="https://bio-ege.sdamgia.ru/get_file?id=1926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6238D487" id="Прямоугольник 15" o:spid="_x0000_s1026" alt="https://bio-ege.sdamgia.ru/get_file?id=19260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85D6E5A" wp14:editId="4D4E32C3">
            <wp:extent cx="1516380" cy="1920240"/>
            <wp:effectExtent l="0" t="0" r="762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592248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струк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ра, име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щая сим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ское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ние?</w:t>
      </w:r>
    </w:p>
    <w:p w14:paraId="1784DD41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струк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клет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циф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ке: к каж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5F28C9D3" w14:textId="77777777" w:rsidR="00DE6347" w:rsidRDefault="00DE6347" w:rsidP="00DE63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3AD37ADF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</w:p>
    <w:p w14:paraId="5E1D80F8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коль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лы ДНК</w:t>
      </w:r>
    </w:p>
    <w:p w14:paraId="2CE9A0A2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син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тез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рРНК для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сом 70S-⁠типа</w:t>
      </w:r>
    </w:p>
    <w:p w14:paraId="19C427F8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сбор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субъ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ниц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сом 40S и 60S из 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кул рРНК и бел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ков</w:t>
      </w:r>
    </w:p>
    <w:p w14:paraId="153E02A7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чек 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</w:t>
      </w:r>
    </w:p>
    <w:p w14:paraId="06F884EE" w14:textId="77777777" w:rsidR="00DE6347" w:rsidRDefault="00DE6347" w:rsidP="00DE6347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белка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proofErr w:type="spellEnd"/>
    </w:p>
    <w:p w14:paraId="07106426" w14:textId="77777777" w:rsidR="00DE6347" w:rsidRDefault="00DE6347" w:rsidP="00DE63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 КЛЕТ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</w:t>
      </w:r>
    </w:p>
    <w:p w14:paraId="1ADEB670" w14:textId="77777777" w:rsidR="00DE6347" w:rsidRDefault="00DE6347" w:rsidP="00DE6347">
      <w:pPr>
        <w:shd w:val="clear" w:color="auto" w:fill="FFFFFF"/>
        <w:spacing w:after="0" w:line="240" w:lineRule="auto"/>
        <w:ind w:left="970" w:right="97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1     2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3)  3      4)  4</w:t>
      </w:r>
    </w:p>
    <w:p w14:paraId="6D0995BD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три вер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из шести и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цифры, под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они ука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ны. Какие из 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 яв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пла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на?</w:t>
      </w:r>
    </w:p>
    <w:p w14:paraId="23C2769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Гли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лиз.</w:t>
      </w:r>
    </w:p>
    <w:p w14:paraId="764B326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Бро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ние.</w:t>
      </w:r>
    </w:p>
    <w:p w14:paraId="3DD87254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Транс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ция.</w:t>
      </w:r>
    </w:p>
    <w:p w14:paraId="33A6D842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ция.</w:t>
      </w:r>
    </w:p>
    <w:p w14:paraId="22C32A5B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Фо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тез.</w:t>
      </w:r>
    </w:p>
    <w:p w14:paraId="343C9863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ция.</w:t>
      </w:r>
    </w:p>
    <w:p w14:paraId="13AED1B4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дей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ствий 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 для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мов.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цифр.</w:t>
      </w:r>
    </w:p>
    <w:p w14:paraId="34AFA1A9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  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линий.</w:t>
      </w:r>
    </w:p>
    <w:p w14:paraId="50D99DDF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Мно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ное 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опы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ских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ний.</w:t>
      </w:r>
    </w:p>
    <w:p w14:paraId="478A46CF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Под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бор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ний с опре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делёнными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ми.</w:t>
      </w:r>
    </w:p>
    <w:p w14:paraId="1ECB4207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дов.</w:t>
      </w:r>
    </w:p>
    <w:p w14:paraId="76B0BD5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Скре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мов двух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стых линий.</w:t>
      </w:r>
    </w:p>
    <w:p w14:paraId="755B9DCC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  Рас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56C17F23" w14:textId="5080C8B4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92DBE72" wp14:editId="2C9E5071">
                <wp:extent cx="304800" cy="304800"/>
                <wp:effectExtent l="0" t="0" r="0" b="0"/>
                <wp:docPr id="14" name="Прямоугольник 14" descr="https://bio-ege.sdamgia.ru/get_file?id=1822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0E3798C8" id="Прямоугольник 14" o:spid="_x0000_s1026" alt="https://bio-ege.sdamgia.ru/get_file?id=18224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DDzNYYzAgAADQQAAA4AAAAAAAAAAAAAAAAALgIAAGRy&#10;cy9lMm9Eb2MueG1sUEsBAi0AFAAGAAgAAAAhAEyg6SzYAAAAAwEAAA8AAAAAAAAAAAAAAAAAjQQA&#10;AGRycy9kb3ducmV2LnhtbFBLBQYAAAAABAAEAPMAAACSBQ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6EE9924" wp14:editId="15AD208D">
            <wp:extent cx="2186940" cy="2042160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940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74E6F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 каким 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ках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 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ное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ние?</w:t>
      </w:r>
    </w:p>
    <w:p w14:paraId="5CC8E7AB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ми,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ках выше циф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1, 2, 3: к каж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226C61D1" w14:textId="77777777" w:rsidR="00DE6347" w:rsidRDefault="00DE6347" w:rsidP="00DE63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32F14879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над спо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том</w:t>
      </w:r>
    </w:p>
    <w:p w14:paraId="6D76109D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опы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spellEnd"/>
      <w:proofErr w:type="gramEnd"/>
    </w:p>
    <w:p w14:paraId="65683BE3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</w:p>
    <w:p w14:paraId="6ACE602F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 в жиз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цикле</w:t>
      </w:r>
    </w:p>
    <w:p w14:paraId="0A4CDA6C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ней</w:t>
      </w:r>
    </w:p>
    <w:p w14:paraId="416411B7" w14:textId="77777777" w:rsidR="00DE6347" w:rsidRDefault="00DE6347" w:rsidP="00DE6347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</w:t>
      </w:r>
    </w:p>
    <w:p w14:paraId="370860F7" w14:textId="77777777" w:rsidR="00DE6347" w:rsidRDefault="00DE6347" w:rsidP="00DE63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</w:t>
      </w:r>
    </w:p>
    <w:p w14:paraId="577CA225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1      2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3)  3</w:t>
      </w:r>
    </w:p>
    <w:p w14:paraId="63654B0B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три вер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из шести и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цифры, под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они ука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ны.</w:t>
      </w:r>
    </w:p>
    <w:p w14:paraId="3FFCCA86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каким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кам мле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щих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сят к типу Хор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вые?</w:t>
      </w:r>
    </w:p>
    <w:p w14:paraId="5FF2553D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эм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ное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тие без 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</w:t>
      </w:r>
    </w:p>
    <w:p w14:paraId="6EBCE7D7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  серд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 четырёхка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ное</w:t>
      </w:r>
    </w:p>
    <w:p w14:paraId="60170569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  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чие брюш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аорты</w:t>
      </w:r>
    </w:p>
    <w:p w14:paraId="6E3772F8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 у эм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в глот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жа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щели</w:t>
      </w:r>
    </w:p>
    <w:p w14:paraId="60428E86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  труб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типа нерв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</w:p>
    <w:p w14:paraId="7462A363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  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кров</w:t>
      </w:r>
    </w:p>
    <w:p w14:paraId="0722FEB6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ских так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нов жи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го,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с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мень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ше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так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на.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цифр.</w:t>
      </w:r>
    </w:p>
    <w:p w14:paraId="64923567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сось.</w:t>
      </w:r>
    </w:p>
    <w:p w14:paraId="58178D7A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Жи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ные.</w:t>
      </w:r>
    </w:p>
    <w:p w14:paraId="1A9B7217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Лососёвые.</w:t>
      </w:r>
    </w:p>
    <w:p w14:paraId="58749DFE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Хор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вые.</w:t>
      </w:r>
    </w:p>
    <w:p w14:paraId="0CDDF79D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ский 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сось.</w:t>
      </w:r>
    </w:p>
    <w:p w14:paraId="3A70E973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Рыбы.</w:t>
      </w:r>
    </w:p>
    <w:p w14:paraId="18B8A916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 Рас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смот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нок и вы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7F3B6F54" w14:textId="535338EB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A759F9F" wp14:editId="4C6ED7A2">
            <wp:extent cx="2613660" cy="1752600"/>
            <wp:effectExtent l="0" t="0" r="0" b="0"/>
            <wp:docPr id="11" name="Рисунок 11" descr="https://bio-ege.sdamgia.ru/get_file?id=180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 descr="https://bio-ege.sdamgia.ru/get_file?id=18089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6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AEE84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Каким 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ром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 орган опор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но-дви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мы?</w:t>
      </w:r>
    </w:p>
    <w:p w14:paraId="580D0150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ствие между 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и 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нов,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циф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1, 2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: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каж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дой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ции, дан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 пер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вом столб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це, под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цию из вто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столб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ца.</w:t>
      </w:r>
    </w:p>
    <w:p w14:paraId="05F83F38" w14:textId="77777777" w:rsidR="00DE6347" w:rsidRDefault="00DE6347" w:rsidP="00DE63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</w:t>
      </w:r>
    </w:p>
    <w:p w14:paraId="1F9E0310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  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нерв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 от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ров в спин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мозг</w:t>
      </w:r>
    </w:p>
    <w:p w14:paraId="0BE84DBD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  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нерв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 от ЦНС к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</w:t>
      </w:r>
    </w:p>
    <w:p w14:paraId="69FB05BA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  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лах 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ской нерв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</w:t>
      </w:r>
    </w:p>
    <w:p w14:paraId="5E17A801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  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в 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нем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спин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мозга</w:t>
      </w:r>
    </w:p>
    <w:p w14:paraId="4C951CBB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  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спин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мозга</w:t>
      </w:r>
    </w:p>
    <w:p w14:paraId="0F7C2121" w14:textId="77777777" w:rsidR="00DE6347" w:rsidRDefault="00DE6347" w:rsidP="00DE6347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  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нерв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узлы,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 спин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мозга</w:t>
      </w:r>
    </w:p>
    <w:p w14:paraId="280FB7BF" w14:textId="77777777" w:rsidR="00DE6347" w:rsidRDefault="00DE6347" w:rsidP="00DE6347">
      <w:pPr>
        <w:shd w:val="clear" w:color="auto" w:fill="FFFFFF"/>
        <w:spacing w:after="75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</w:t>
      </w:r>
    </w:p>
    <w:p w14:paraId="7E08DC2C" w14:textId="77777777" w:rsidR="00DE6347" w:rsidRDefault="00DE6347" w:rsidP="00DE6347">
      <w:pPr>
        <w:shd w:val="clear" w:color="auto" w:fill="FFFFFF"/>
        <w:spacing w:after="0" w:line="240" w:lineRule="auto"/>
        <w:ind w:left="970" w:right="97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1            2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  2</w:t>
      </w:r>
      <w:proofErr w:type="gramEnd"/>
    </w:p>
    <w:p w14:paraId="34F37042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без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услов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флек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сов.</w:t>
      </w:r>
    </w:p>
    <w:p w14:paraId="7A265995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2C479F84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в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усло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ях среды.</w:t>
      </w:r>
    </w:p>
    <w:p w14:paraId="52BF647E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Не имеют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флек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дуг.</w:t>
      </w:r>
    </w:p>
    <w:p w14:paraId="137F11F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Имеют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флек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дуги.</w:t>
      </w:r>
    </w:p>
    <w:p w14:paraId="0CDFE7B4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Не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ся.</w:t>
      </w:r>
    </w:p>
    <w:p w14:paraId="04C88AC2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  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с 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ем вре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свя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зей в коре мозга.</w:t>
      </w:r>
    </w:p>
    <w:p w14:paraId="1C7FE7F4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 пра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ряд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эле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флек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дуги 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 при отдёрги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нии руки от 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пред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 В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цифр.</w:t>
      </w:r>
    </w:p>
    <w:p w14:paraId="71F24D4F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  Вста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ней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рон.</w:t>
      </w:r>
    </w:p>
    <w:p w14:paraId="778CCF73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  Чув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ней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рон.</w:t>
      </w:r>
    </w:p>
    <w:p w14:paraId="6FFF637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  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 кожи.</w:t>
      </w:r>
    </w:p>
    <w:p w14:paraId="3396B8D9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  Ске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мышца.</w:t>
      </w:r>
    </w:p>
    <w:p w14:paraId="383E2BBB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  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ней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рон.</w:t>
      </w:r>
    </w:p>
    <w:p w14:paraId="4420890A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 </w:t>
      </w:r>
    </w:p>
    <w:p w14:paraId="2F3611E3" w14:textId="7755D947" w:rsidR="00DE6347" w:rsidRDefault="00DE6347" w:rsidP="00DE6347">
      <w:pPr>
        <w:shd w:val="clear" w:color="auto" w:fill="FFFFFF"/>
        <w:spacing w:after="75" w:line="225" w:lineRule="atLeast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000000"/>
          <w:sz w:val="24"/>
          <w:szCs w:val="24"/>
          <w:lang w:eastAsia="ru-RU"/>
        </w:rPr>
        <w:drawing>
          <wp:inline distT="0" distB="0" distL="0" distR="0" wp14:anchorId="5D794A50" wp14:editId="08426CD5">
            <wp:extent cx="2346960" cy="1463040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96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8EF5B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гра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фик 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лых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рий.</w:t>
      </w:r>
    </w:p>
    <w:p w14:paraId="16E3514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утвер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ния,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рые можно сфор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вать на 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нии ана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тов. 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рость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рий:</w:t>
      </w:r>
    </w:p>
    <w:p w14:paraId="29B0B9E6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  все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гда прямо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нию тем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 среды;</w:t>
      </w:r>
    </w:p>
    <w:p w14:paraId="7BD8887D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  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сит от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сов среды, в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рой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рии;</w:t>
      </w:r>
    </w:p>
    <w:p w14:paraId="3CF91EBE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  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сит от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ской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грам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мы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ма;</w:t>
      </w:r>
    </w:p>
    <w:p w14:paraId="3C1D3843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  в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 от 20 до 36 °C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ся;</w:t>
      </w:r>
    </w:p>
    <w:p w14:paraId="480448FE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5)  умень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при тем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 выше 36 °C в связи с 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ей части бел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ков в клет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рии.</w:t>
      </w:r>
    </w:p>
    <w:p w14:paraId="67710C44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  Про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тай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опи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 экс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та и вы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те за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ние.</w:t>
      </w:r>
    </w:p>
    <w:p w14:paraId="76F07E4B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жид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кую 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среду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лись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рии, после чего в 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семь оди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вых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рок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 среда с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оди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объёма. В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ях.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лись в 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6 часов, после чего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 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ская плот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среды с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(пред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ся, что чем боль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 в среде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рий, тем мут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нее будет среда и,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но, тем выше будет её 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ская плот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ность).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 нанёс на гра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фик. Каж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дая точка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 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нию 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ской плот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в одной из вось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рок.</w:t>
      </w:r>
    </w:p>
    <w:p w14:paraId="0329EB2D" w14:textId="39D24553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124B7B5" wp14:editId="1F27180C">
            <wp:extent cx="3421380" cy="2331720"/>
            <wp:effectExtent l="0" t="0" r="7620" b="0"/>
            <wp:docPr id="6" name="Рисунок 6" descr="https://bio-ege.sdamgia.ru/get_file?id=164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 descr="https://bio-ege.sdamgia.ru/get_file?id=16413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38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FCE6C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Какая 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в этом экс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будет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мой (из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ся), 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какая  —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мой (за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мой)? В 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стве 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ца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го кон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тро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в дан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экс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лась 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среда, в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рую не были 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бак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рии.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такой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троль нель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зя счи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тать адек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ным? Как на самом деле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вить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троль в дан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ном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нии? С какой целью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 такой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троль 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вить?</w:t>
      </w:r>
    </w:p>
    <w:p w14:paraId="170F0478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ца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 xml:space="preserve">ный </w:t>
      </w: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кон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троль  —</w:t>
      </w:r>
      <w:proofErr w:type="gramEnd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это экс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таль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ный кон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троль, при ко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ром изу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ча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мый объ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ект не под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вер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ет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ся экс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таль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му воз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дей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softHyphen/>
        <w:t>ствию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362B241F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тор решил уста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вить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мость 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 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 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Paramecium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caudatum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в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от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 солей во вне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среде. Для этого куль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рий, 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мую в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воде,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 в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 с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ей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соли 3%, 5%, 7%, 10%.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экс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пред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в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 и на гра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ке.</w:t>
      </w:r>
    </w:p>
    <w:p w14:paraId="30157967" w14:textId="5F4E3F39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8A849A9" wp14:editId="03729F19">
            <wp:extent cx="4396740" cy="2148840"/>
            <wp:effectExtent l="0" t="0" r="3810" b="3810"/>
            <wp:docPr id="5" name="Рисунок 5" descr="https://bio-ege.sdamgia.ru/get_file?id=180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 descr="https://bio-ege.sdamgia.ru/get_file?id=18088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F2A7A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будет 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лять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оль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 во внеш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нюю среду, если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но, что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ция 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ществ в 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плаз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рии выше, чем в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филь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воде?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му? Объ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те, как свя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между собой 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 и 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ция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соли во внеш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ней среде.</w:t>
      </w:r>
    </w:p>
    <w:p w14:paraId="066D5DCB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Какой орган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изоб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ражён на 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сун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ке? Какие части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обо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 циф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1, 2, 3? Какие функ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 в жизни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он 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ет?</w:t>
      </w:r>
    </w:p>
    <w:p w14:paraId="2CB3F590" w14:textId="7C0B611F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B1EA6FE" wp14:editId="32CCF623">
            <wp:extent cx="1082040" cy="1935480"/>
            <wp:effectExtent l="0" t="0" r="3810" b="7620"/>
            <wp:docPr id="4" name="Рисунок 4" descr="https://bio-ege.sdamgia.ru/get_file?id=18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 descr="https://bio-ege.sdamgia.ru/get_file?id=1868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04D5D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21.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жаб пло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щадь 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лег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ких зна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 боль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ше, чем у 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шек. Как 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гуш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ком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ют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ток 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да,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в 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низм через лег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кие?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жабы, в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чие от 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шек, могут дли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ное время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вне водоёма? Объ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те,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му,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смот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ря на ды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сфер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ным 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дом, у жаб и 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шек низ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кий уро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вень 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ществ.</w:t>
      </w:r>
    </w:p>
    <w:p w14:paraId="4E04972A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22.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Среди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видов мух 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ют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  —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мухи,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щие в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тые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(жи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ща людей,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ны, 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вые, кухни,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для 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них жи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и дру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гие).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борь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 толь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 с 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му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не даёт 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ших 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тов? Какие 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тия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дить для борь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бы с му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ми? Ответ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те.</w:t>
      </w:r>
    </w:p>
    <w:p w14:paraId="212810CF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23.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Фраг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мент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ла гена имеет 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щую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нук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дов (верх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няя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цепь  —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смыс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вая, ниж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няя  — транс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мая):</w:t>
      </w:r>
    </w:p>
    <w:p w14:paraId="191993EB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5’ − ЦТАТ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ТАЦТ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ГАТЦТ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ТАГТ − 3’</w:t>
      </w:r>
    </w:p>
    <w:p w14:paraId="054C5320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3’ − 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ТАЦТ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ЦА − 5’.</w:t>
      </w:r>
    </w:p>
    <w:p w14:paraId="5C1DA14E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Ген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жит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и 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ную части для транс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ции.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часть гена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с три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та,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С 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нук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ная часть гена? Опре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лот во фраг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цепи. Ответ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яс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те. Для 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зуй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таб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цу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кода.</w:t>
      </w:r>
    </w:p>
    <w:p w14:paraId="77C20D64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че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ский код (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иРНК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)</w:t>
      </w:r>
    </w:p>
    <w:tbl>
      <w:tblPr>
        <w:tblW w:w="5944" w:type="dxa"/>
        <w:tblLook w:val="04A0" w:firstRow="1" w:lastRow="0" w:firstColumn="1" w:lastColumn="0" w:noHBand="0" w:noVBand="1"/>
      </w:tblPr>
      <w:tblGrid>
        <w:gridCol w:w="1595"/>
        <w:gridCol w:w="702"/>
        <w:gridCol w:w="688"/>
        <w:gridCol w:w="682"/>
        <w:gridCol w:w="682"/>
        <w:gridCol w:w="1595"/>
      </w:tblGrid>
      <w:tr w:rsidR="00DE6347" w14:paraId="08566FD5" w14:textId="77777777" w:rsidTr="00DE6347">
        <w:trPr>
          <w:trHeight w:val="285"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A88B048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Пер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вое</w:t>
            </w:r>
          </w:p>
          <w:p w14:paraId="18DFBD35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ва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ние</w:t>
            </w:r>
          </w:p>
        </w:tc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A6A682E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Вто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рое ос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ва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ние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F2B82F4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Тре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тье</w:t>
            </w:r>
          </w:p>
          <w:p w14:paraId="034BA71B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ва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softHyphen/>
              <w:t>ние</w:t>
            </w:r>
          </w:p>
        </w:tc>
      </w:tr>
      <w:tr w:rsidR="00DE6347" w14:paraId="51EF76BD" w14:textId="77777777" w:rsidTr="00DE6347">
        <w:trPr>
          <w:trHeight w:val="428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70CFA9F" w14:textId="77777777" w:rsidR="00DE6347" w:rsidRDefault="00DE6347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7F79818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092A278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46F8F97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6E45DF7" w14:textId="77777777" w:rsidR="00DE6347" w:rsidRDefault="00DE634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1F57DFF" w14:textId="77777777" w:rsidR="00DE6347" w:rsidRDefault="00DE6347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DE6347" w14:paraId="679F0550" w14:textId="77777777" w:rsidTr="00DE6347">
        <w:trPr>
          <w:trHeight w:val="100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AAB23BF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2875697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Фен</w:t>
            </w:r>
          </w:p>
          <w:p w14:paraId="5D11B087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Фен</w:t>
            </w:r>
          </w:p>
          <w:p w14:paraId="0AAE0470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Лей</w:t>
            </w:r>
          </w:p>
          <w:p w14:paraId="50ECE48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B08C0FA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</w:t>
            </w:r>
          </w:p>
          <w:p w14:paraId="09E002CD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</w:t>
            </w:r>
          </w:p>
          <w:p w14:paraId="71D82CFD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</w:t>
            </w:r>
          </w:p>
          <w:p w14:paraId="0D42E0C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9B6A163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Тир</w:t>
            </w:r>
          </w:p>
          <w:p w14:paraId="4E5A4468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Тир</w:t>
            </w:r>
          </w:p>
          <w:p w14:paraId="77FF23C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 —</w:t>
            </w:r>
          </w:p>
          <w:p w14:paraId="120C1C2E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 —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5A1BB7E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Цис</w:t>
            </w:r>
            <w:proofErr w:type="spellEnd"/>
          </w:p>
          <w:p w14:paraId="58A2C61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Цис</w:t>
            </w:r>
            <w:proofErr w:type="spellEnd"/>
          </w:p>
          <w:p w14:paraId="77970B6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 —</w:t>
            </w:r>
          </w:p>
          <w:p w14:paraId="789CF8C1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9000704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</w:p>
          <w:p w14:paraId="5119E48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</w:t>
            </w:r>
          </w:p>
          <w:p w14:paraId="69608167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  <w:p w14:paraId="36514A60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E6347" w14:paraId="67FD4B63" w14:textId="77777777" w:rsidTr="00DE6347">
        <w:trPr>
          <w:trHeight w:val="101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A9BAFFE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1BB8CA0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Лей</w:t>
            </w:r>
          </w:p>
          <w:p w14:paraId="330E9870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Лей</w:t>
            </w:r>
          </w:p>
          <w:p w14:paraId="51FAD103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Лей</w:t>
            </w:r>
          </w:p>
          <w:p w14:paraId="1E312F2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FEA43C1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</w:t>
            </w:r>
          </w:p>
          <w:p w14:paraId="39362E7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</w:t>
            </w:r>
          </w:p>
          <w:p w14:paraId="6EA2300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</w:t>
            </w:r>
          </w:p>
          <w:p w14:paraId="5F1A36DE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BB7BBE4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Гис</w:t>
            </w:r>
          </w:p>
          <w:p w14:paraId="22AFDA1E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Гис</w:t>
            </w:r>
          </w:p>
          <w:p w14:paraId="4F4F84E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Глн</w:t>
            </w:r>
            <w:proofErr w:type="spellEnd"/>
          </w:p>
          <w:p w14:paraId="38AA106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Глн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F44C0CB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Арг</w:t>
            </w:r>
            <w:proofErr w:type="spellEnd"/>
          </w:p>
          <w:p w14:paraId="3BA5297A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Арг</w:t>
            </w:r>
            <w:proofErr w:type="spellEnd"/>
          </w:p>
          <w:p w14:paraId="4A34FF5E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Арг</w:t>
            </w:r>
            <w:proofErr w:type="spellEnd"/>
          </w:p>
          <w:p w14:paraId="6E358F0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Арг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7BC6C70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</w:p>
          <w:p w14:paraId="3298D26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</w:t>
            </w:r>
          </w:p>
          <w:p w14:paraId="2BCC07AB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  <w:p w14:paraId="4D4EED95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DE6347" w14:paraId="37BDDEB2" w14:textId="77777777" w:rsidTr="00DE6347">
        <w:trPr>
          <w:trHeight w:val="100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B420222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58C525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Иле</w:t>
            </w:r>
          </w:p>
          <w:p w14:paraId="1E8FDA69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Иле</w:t>
            </w:r>
          </w:p>
          <w:p w14:paraId="0FBAA9F1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Иле</w:t>
            </w:r>
          </w:p>
          <w:p w14:paraId="07163415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9D8BF93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Тре</w:t>
            </w:r>
            <w:proofErr w:type="spellEnd"/>
          </w:p>
          <w:p w14:paraId="0B3A6237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Тре</w:t>
            </w:r>
            <w:proofErr w:type="spellEnd"/>
          </w:p>
          <w:p w14:paraId="59D69C8A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Тре</w:t>
            </w:r>
            <w:proofErr w:type="spellEnd"/>
          </w:p>
          <w:p w14:paraId="19403BB1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Тре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3EBBCF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Асн</w:t>
            </w:r>
            <w:proofErr w:type="spellEnd"/>
          </w:p>
          <w:p w14:paraId="11B7CB1F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Асн</w:t>
            </w:r>
            <w:proofErr w:type="spellEnd"/>
          </w:p>
          <w:p w14:paraId="52F80C59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Лиз</w:t>
            </w:r>
          </w:p>
          <w:p w14:paraId="10FE92FE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Лиз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159D9E4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</w:t>
            </w:r>
          </w:p>
          <w:p w14:paraId="3F08BB79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</w:t>
            </w:r>
          </w:p>
          <w:p w14:paraId="4D0CDAE9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Арг</w:t>
            </w:r>
            <w:proofErr w:type="spellEnd"/>
          </w:p>
          <w:p w14:paraId="0137013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Арг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635D23A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</w:p>
          <w:p w14:paraId="49CEC699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</w:t>
            </w:r>
          </w:p>
          <w:p w14:paraId="1CA5C47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  <w:p w14:paraId="1E6F87EA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bookmarkStart w:id="0" w:name="_GoBack"/>
        <w:bookmarkEnd w:id="0"/>
      </w:tr>
      <w:tr w:rsidR="00DE6347" w14:paraId="5091FAD6" w14:textId="77777777" w:rsidTr="00DE6347">
        <w:trPr>
          <w:trHeight w:val="101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A151F78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764F909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Вал</w:t>
            </w:r>
          </w:p>
          <w:p w14:paraId="27B2C22F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Вал</w:t>
            </w:r>
          </w:p>
          <w:p w14:paraId="0FD05ED7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Вал</w:t>
            </w:r>
          </w:p>
          <w:p w14:paraId="47D328CF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AD16AB7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Ала</w:t>
            </w:r>
          </w:p>
          <w:p w14:paraId="1EF795F8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Ала</w:t>
            </w:r>
          </w:p>
          <w:p w14:paraId="1B411A5F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Ала</w:t>
            </w:r>
          </w:p>
          <w:p w14:paraId="2B9D68B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C7ACF1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Асп</w:t>
            </w:r>
            <w:proofErr w:type="spellEnd"/>
          </w:p>
          <w:p w14:paraId="17427FAE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Асп</w:t>
            </w:r>
            <w:proofErr w:type="spellEnd"/>
          </w:p>
          <w:p w14:paraId="6D28FFCA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Глу</w:t>
            </w:r>
            <w:proofErr w:type="spellEnd"/>
          </w:p>
          <w:p w14:paraId="58E9D075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Глу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CEEFDE2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Гли</w:t>
            </w:r>
            <w:proofErr w:type="spellEnd"/>
          </w:p>
          <w:p w14:paraId="178E97BA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Гли</w:t>
            </w:r>
            <w:proofErr w:type="spellEnd"/>
          </w:p>
          <w:p w14:paraId="545F7F21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Гли</w:t>
            </w:r>
            <w:proofErr w:type="spellEnd"/>
          </w:p>
          <w:p w14:paraId="6E9CF68B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Гли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6AB1F5F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</w:t>
            </w:r>
          </w:p>
          <w:p w14:paraId="3DDF3024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</w:t>
            </w:r>
          </w:p>
          <w:p w14:paraId="3646AA7F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  <w:p w14:paraId="5007A6AC" w14:textId="77777777" w:rsidR="00DE6347" w:rsidRDefault="00DE63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</w:tbl>
    <w:p w14:paraId="0B50C23B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ви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ла поль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зо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ния таб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ли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цей</w:t>
      </w:r>
    </w:p>
    <w:p w14:paraId="343806C9" w14:textId="77777777" w:rsidR="00DE6347" w:rsidRDefault="00DE6347" w:rsidP="00DE6347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вый нук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тид в три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берётся из 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вер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го ряда,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рой  —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верх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ряда и тре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тий  — из пра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вер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го. Там, где 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линии, иду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щие от всех трёх нук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дов, и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мая 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та.</w:t>
      </w:r>
    </w:p>
    <w:p w14:paraId="64690D15" w14:textId="77777777" w:rsidR="00DE6347" w:rsidRDefault="00DE6347" w:rsidP="00DE63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24.  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собак чёрный цвет шер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сти 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ет над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фей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ным, а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кая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шерсть  —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над длин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ной. Обе пары генов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в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хро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мах. Охот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ник купил чёрную с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кой шер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стью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ку и хочет быть уве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рен, что его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 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на. 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партнёра по скре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нию ему нужно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брать, чтобы убе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в 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ды?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воз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пы со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 охот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ка и воз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ты 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по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 и фе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пу при скре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нии, с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щью 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Вы бу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те 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рять её ге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тип.</w:t>
      </w:r>
    </w:p>
    <w:p w14:paraId="2D27C415" w14:textId="77777777" w:rsidR="00DE6347" w:rsidRDefault="00DE6347" w:rsidP="00DE6347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Ключ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43"/>
        <w:gridCol w:w="2707"/>
      </w:tblGrid>
      <w:tr w:rsidR="00DE6347" w14:paraId="6A2E255F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99A3138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B5F1825" w14:textId="77777777" w:rsidR="00DE6347" w:rsidRDefault="00DE6347">
            <w:pPr>
              <w:spacing w:before="75" w:after="0" w:line="240" w:lineRule="auto"/>
              <w:ind w:left="123" w:hanging="12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DE6347" w14:paraId="567DE3E7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75C96DD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6145E9A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организменный</w:t>
            </w:r>
          </w:p>
        </w:tc>
      </w:tr>
      <w:tr w:rsidR="00DE6347" w14:paraId="054774F6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69D0A55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1A22A8F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</w:tr>
      <w:tr w:rsidR="00DE6347" w14:paraId="48D7A42D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15EC002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AF8E0DF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180</w:t>
            </w:r>
          </w:p>
        </w:tc>
      </w:tr>
      <w:tr w:rsidR="00DE6347" w14:paraId="352CF209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3C23209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C063506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1111</w:t>
            </w:r>
          </w:p>
        </w:tc>
      </w:tr>
      <w:tr w:rsidR="00DE6347" w14:paraId="085A8026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84E085B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4A350AC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DE6347" w14:paraId="496F12D8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2F2E4FC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B474D59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122433</w:t>
            </w:r>
          </w:p>
        </w:tc>
      </w:tr>
      <w:tr w:rsidR="00DE6347" w14:paraId="45F20D09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532B532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55E1901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356</w:t>
            </w:r>
          </w:p>
        </w:tc>
      </w:tr>
      <w:tr w:rsidR="00DE6347" w14:paraId="56D61F83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1EAEBA8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C5F809E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32154</w:t>
            </w:r>
          </w:p>
        </w:tc>
      </w:tr>
      <w:tr w:rsidR="00DE6347" w14:paraId="3DDF8990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F83D6EE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FD94958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DE6347" w14:paraId="34DBCF73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3AD35ED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6FA8C0D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233122</w:t>
            </w:r>
          </w:p>
        </w:tc>
      </w:tr>
      <w:tr w:rsidR="00DE6347" w14:paraId="588E9FA6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FB24ADD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5EEE331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345</w:t>
            </w:r>
          </w:p>
        </w:tc>
      </w:tr>
      <w:tr w:rsidR="00DE6347" w14:paraId="281D0E8C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28F7CC4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5B266C4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513642</w:t>
            </w:r>
          </w:p>
        </w:tc>
      </w:tr>
      <w:tr w:rsidR="00DE6347" w14:paraId="598CFE01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DC3E42D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F1591F3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DE6347" w14:paraId="0D4D4411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0F94754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632289F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121211</w:t>
            </w:r>
          </w:p>
        </w:tc>
      </w:tr>
      <w:tr w:rsidR="00DE6347" w14:paraId="4D060EBE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838EDA8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B0229AF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</w:t>
            </w:r>
          </w:p>
        </w:tc>
      </w:tr>
      <w:tr w:rsidR="00DE6347" w14:paraId="7DD7ABFB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C7065B6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EFAFD63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32154</w:t>
            </w:r>
          </w:p>
        </w:tc>
      </w:tr>
      <w:tr w:rsidR="00DE6347" w14:paraId="0F27A54C" w14:textId="77777777" w:rsidTr="00DE6347">
        <w:tc>
          <w:tcPr>
            <w:tcW w:w="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5EDC779" w14:textId="77777777" w:rsidR="00DE6347" w:rsidRDefault="00DE634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E0A6093" w14:textId="77777777" w:rsidR="00DE6347" w:rsidRDefault="00DE634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</w:tr>
    </w:tbl>
    <w:p w14:paraId="7EFD096E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18 </w:t>
      </w:r>
    </w:p>
    <w:p w14:paraId="4C5FC356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0D5962F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Независимая переменная (задаваемая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экспериментатором)  —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количество (концентрация) добавленного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пребиотика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лактусана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); зависимая переменная (изменяющаяся в эксперименте)  — оптическая плотность среды (количество выросших бактерий) (должны быть указаны обе переменные);</w:t>
      </w:r>
    </w:p>
    <w:p w14:paraId="6CEF37AD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Отрицательный контроль должен проверять, действительно ли изменение концентрации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пребиотика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влияет на рост бактерий (должен исключить влияние сторонних факторов).</w:t>
      </w:r>
    </w:p>
    <w:p w14:paraId="3037E74D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Пустая среда (без бактерий) в любом случае не даст роста бактерий.</w:t>
      </w:r>
    </w:p>
    <w:p w14:paraId="6BB14DC3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  Для постановки отрицательного контроля необходимо использовать среду без добавления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лактусана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C01150C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5.  Остальные параметры должны остаться неизменными.</w:t>
      </w:r>
    </w:p>
    <w:p w14:paraId="209133B8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19 </w:t>
      </w:r>
    </w:p>
    <w:p w14:paraId="7D79E2D2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47FF8F58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  Сократительная вакуоль будет выделять избыток воды.</w:t>
      </w:r>
    </w:p>
    <w:p w14:paraId="322B02F4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2.  Из-за разности концентраций (под действием осмотических сил) вода будет поступать в цитоплазму инфузории.</w:t>
      </w:r>
    </w:p>
    <w:p w14:paraId="371D1844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При увеличении концентрации солей во внеклеточной среде частота сокращения сократительной вакуоли уменьшается.</w:t>
      </w:r>
    </w:p>
    <w:p w14:paraId="7238C96F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  При увеличении концентрации соли во внешней среде в клетку поступает меньше воды.</w:t>
      </w:r>
    </w:p>
    <w:p w14:paraId="07949446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20 </w:t>
      </w:r>
    </w:p>
    <w:p w14:paraId="6A08F919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754932B5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На рисунке изображён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побег  —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сложный орган растения.</w:t>
      </w:r>
    </w:p>
    <w:p w14:paraId="142B48E9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Цифрами обозначены: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  —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верхушечная почка, 2  — пазуха листа, с пазушной почкой (это узел), 3  — междоузлие.</w:t>
      </w:r>
    </w:p>
    <w:p w14:paraId="5B98CF8F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Функции побега: рост, фотосинтез, вегетативное размножение, транспорт веществ в растении, транспирация.</w:t>
      </w:r>
    </w:p>
    <w:p w14:paraId="105F94A4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21 </w:t>
      </w:r>
    </w:p>
    <w:p w14:paraId="3DD61C70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5A0DCBC1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  У лягушек газообмен происходит дополнительно через влажную кожу.</w:t>
      </w:r>
    </w:p>
    <w:p w14:paraId="5E4E8780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  У жаб кожа сухая, бугристая, защищает организм от высыхания; в газообмене практически не участвует.</w:t>
      </w:r>
    </w:p>
    <w:p w14:paraId="05B111EB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Низкий обмен веществ связан со слабым развитием легких и снабжением тела смешанной кровью (низкая концентрация кислорода в крови).</w:t>
      </w:r>
    </w:p>
    <w:p w14:paraId="750924BB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22 </w:t>
      </w:r>
    </w:p>
    <w:p w14:paraId="7AD31B42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FC9A09A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  Борьба только с летающими мухами не приносит результатов, так как у мух развитие происходит с полным метаморфозом, а цикл развития довольно короткий, следовательно, необходимо бороться с мухами на разных стадиях их развития, а не только с летающими формами.</w:t>
      </w:r>
    </w:p>
    <w:p w14:paraId="4522DD88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Мероприятия по борьбе с мухами:</w:t>
      </w:r>
    </w:p>
    <w:p w14:paraId="65997CFA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соблюдение санитарно-⁠гигиенического режима в населённых пунктах и уничтожение мест, загрязнённых отходами, фекалиями и так далее;</w:t>
      </w:r>
    </w:p>
    <w:p w14:paraId="4C5C631A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  уничтожение личинок, куколок в местах их развития, уничтожение окрылённых мух;</w:t>
      </w:r>
    </w:p>
    <w:p w14:paraId="0F52C5F3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4)  защита жилья от залёта мух. </w:t>
      </w:r>
    </w:p>
    <w:p w14:paraId="7580A529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23 </w:t>
      </w:r>
    </w:p>
    <w:p w14:paraId="634D0456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CAC4D8E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По принципу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комплементарности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находим цепь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иРНК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19281329" w14:textId="77777777" w:rsidR="00DE6347" w:rsidRDefault="00DE6347" w:rsidP="00DE63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5’ − ЦУАУГААУАЦУГ АУЦУУАГУ − 3’.</w:t>
      </w:r>
    </w:p>
    <w:p w14:paraId="3173C5D1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Последовательность аминокислот находим по таблице генетического кода: </w:t>
      </w:r>
    </w:p>
    <w:p w14:paraId="4178A610" w14:textId="77777777" w:rsidR="00DE6347" w:rsidRDefault="00DE6347" w:rsidP="00DE63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Асн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Тре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Асп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-Лей-Сер.</w:t>
      </w:r>
    </w:p>
    <w:p w14:paraId="4C87840F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  Информативная часть гена начинается с третьего нуклеотида Т на ДНК, так как кодон АУГ кодирует аминокислоту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5E221E6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4F3B1DFD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Примечание. Алгоритм выполнения задания.</w:t>
      </w:r>
    </w:p>
    <w:p w14:paraId="29FA5DE9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По принципу комплементарности на основе транскрибируемой цепи ДНК находим цепь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иРНК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04F175CF" w14:textId="77777777" w:rsidR="00DE6347" w:rsidRDefault="00DE6347" w:rsidP="00DE63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ДНК 3’ − ГАТАЦТТАТГАЦТАГААТЦА − 5’</w:t>
      </w:r>
    </w:p>
    <w:p w14:paraId="3E414896" w14:textId="77777777" w:rsidR="00DE6347" w:rsidRDefault="00DE6347" w:rsidP="00DE63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иРНК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5’ − ЦУАУГААУАЦУГ АУЦУУАГУ − 3’.</w:t>
      </w:r>
    </w:p>
    <w:p w14:paraId="698A79C8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По условию сказано, что синтез начинается с кодона, которым закодирована аминокислота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 таблице генетического находим триплет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иРНК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который кодирует МЕТ: АУГ (5’−АУГ−3’).</w:t>
      </w:r>
    </w:p>
    <w:p w14:paraId="006EDEF4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 принципу комплементарности определяем, что информативная часть гена в транскрибируемой цепи ДНК будет начинаться с нуклеотида Т (триплет 3’−ТАЦ−5’).</w:t>
      </w:r>
    </w:p>
    <w:p w14:paraId="386BDC55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1CF06A5F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 ответ: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Информативная часть начинается с третьего нуклеотида Т на ДНК, так как кодон АУГ кодирует аминокислоту Мет.</w:t>
      </w:r>
    </w:p>
    <w:p w14:paraId="4E2D7403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40C86517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  Последовательность аминокислот находим по кодонам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иРНК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таблице генетического кода (начиная с триплета АУГ, то есть «откидываем» два нуклеотида):</w:t>
      </w:r>
    </w:p>
    <w:p w14:paraId="62DB0091" w14:textId="77777777" w:rsidR="00DE6347" w:rsidRDefault="00DE6347" w:rsidP="00DE63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иРНК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5’ − АУГ-ААУ-АЦУ-ГАУ-ЦУУ-АГУ − 3’</w:t>
      </w:r>
    </w:p>
    <w:p w14:paraId="06B19305" w14:textId="77777777" w:rsidR="00DE6347" w:rsidRDefault="00DE6347" w:rsidP="00DE63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белок: Мет-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Асн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Тре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Асп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-Лей-Сер.</w:t>
      </w:r>
    </w:p>
    <w:p w14:paraId="6561E036" w14:textId="77777777" w:rsidR="00DE6347" w:rsidRDefault="00DE6347" w:rsidP="00DE63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 24 </w:t>
      </w:r>
    </w:p>
    <w:p w14:paraId="76E356B3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A81FE20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  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  —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чёрная шерсть, а  — кофейная шерсть В  — короткая шерсть, b  — длинная шерсть. Возможные генотипы: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АаВЬ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АаВВ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ААВЬ, AABB. </w:t>
      </w:r>
    </w:p>
    <w:p w14:paraId="37FED716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  Скрестить надо с рецессивной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гомозиготой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обоим генам (длинношерстная собака с шерстью кофейного цвета). Это будет анализирующее скрещивание. </w:t>
      </w:r>
    </w:p>
    <w:p w14:paraId="468E2914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Только в том случае, когда в потомстве не будет признаков расщепления, можно говорить о чистопородности приобретенной собаки.</w:t>
      </w:r>
    </w:p>
    <w:p w14:paraId="56CAC60C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AABB 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</w:p>
    <w:p w14:paraId="3C1C95C6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F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</w:p>
    <w:p w14:paraId="2FAA977C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100% чёрные короткошерстные.</w:t>
      </w:r>
    </w:p>
    <w:p w14:paraId="3E823F9F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Остальные три варианта говорят о том, что собака не «чистая линия».</w:t>
      </w:r>
    </w:p>
    <w:p w14:paraId="25CF8CDB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АаВЬ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65B7C16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Получится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 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 1 : 1 : 1,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АаВЬ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 : 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 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 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(чёрные короткошерстные : чёрные длинношерстные : кофейные короткошерстные : кофейные длинношерстные).</w:t>
      </w:r>
    </w:p>
    <w:p w14:paraId="1EB41942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x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E39B477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Получится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 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 1,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 : 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(чёрные короткошерстные : кофейные короткошерстные).</w:t>
      </w:r>
    </w:p>
    <w:p w14:paraId="06CD41FA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x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B68DA55" w14:textId="77777777" w:rsidR="00DE6347" w:rsidRDefault="00DE6347" w:rsidP="00DE63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Получится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 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 1,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 : 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Aabb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(чёрные короткошерстные : чёрные длинношерстные).</w:t>
      </w:r>
    </w:p>
    <w:p w14:paraId="508C9F6F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3DCD33C6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4481397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C244778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76D6A899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240EE5E7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6A968D2E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2CB31BBE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6E3C0F6D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128CCC6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65448B4A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1A07B0A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49CEA5A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22D74F9F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391640D5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25C1FC74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DFEB626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4F9E98A2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2526DF9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7F51AB3E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7B2355CB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59F38B8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184FBAF2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45C3900F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7A7A677D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44E110A9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0948ECC1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4DAF54EB" w14:textId="77777777" w:rsidR="00DE6347" w:rsidRDefault="00DE6347" w:rsidP="00DE63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14:paraId="5D66F57C" w14:textId="77777777" w:rsidR="00DE6347" w:rsidRPr="00654CFD" w:rsidRDefault="00DE6347" w:rsidP="00AE40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DE6347" w:rsidRPr="00654CFD" w:rsidSect="00C84EA8">
      <w:pgSz w:w="11906" w:h="16838"/>
      <w:pgMar w:top="709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0EB9"/>
    <w:rsid w:val="00050E47"/>
    <w:rsid w:val="000D6BAD"/>
    <w:rsid w:val="002F6438"/>
    <w:rsid w:val="00354949"/>
    <w:rsid w:val="003919E6"/>
    <w:rsid w:val="003B29C2"/>
    <w:rsid w:val="006347AC"/>
    <w:rsid w:val="00654CFD"/>
    <w:rsid w:val="006679FE"/>
    <w:rsid w:val="00934978"/>
    <w:rsid w:val="009B4240"/>
    <w:rsid w:val="00AE403F"/>
    <w:rsid w:val="00B10EB9"/>
    <w:rsid w:val="00B71961"/>
    <w:rsid w:val="00BA2927"/>
    <w:rsid w:val="00C84EA8"/>
    <w:rsid w:val="00D35B12"/>
    <w:rsid w:val="00D456FE"/>
    <w:rsid w:val="00DE6347"/>
    <w:rsid w:val="00E12D9E"/>
    <w:rsid w:val="00E54EBB"/>
    <w:rsid w:val="00E94282"/>
    <w:rsid w:val="00F5660C"/>
    <w:rsid w:val="00FA4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59AB96"/>
  <w15:chartTrackingRefBased/>
  <w15:docId w15:val="{F7010FED-FFEC-45A8-BA89-F3DB0CED9E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347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3919E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643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3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70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380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2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24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6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7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28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8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95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262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20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4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2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43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416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67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46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56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1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96062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117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389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3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43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7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75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906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9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8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746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63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006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935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848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756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89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303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82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4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43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53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23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287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45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2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852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77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1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647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4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23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8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1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08768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6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724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4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7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1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6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4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90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36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11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64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1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06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0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2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5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124195">
          <w:marLeft w:val="375"/>
          <w:marRight w:val="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77923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0143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30712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240034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9994351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41271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79482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5490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95632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507666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208649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394287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13653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20579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468738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6241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2063050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816896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10285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08183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26295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77786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692475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70910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038210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6841440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526548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87840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41353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057192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012585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4879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95511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378878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9933893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885245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246168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829554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4077208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4490325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2830612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937266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7262202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5131854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91650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877775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153602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984840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75050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93326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019465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026451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642232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6386754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3563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09271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7810316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2705302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484778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772330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2731341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579425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9199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19456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02633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6216685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414656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936181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622569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2702490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48466283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233893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092627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0379669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1829757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22949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058720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6734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3306859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306061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5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08616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932786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508902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310085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6496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43660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759974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1433550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22411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5440432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9384561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2010474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90391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43932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506765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657458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08492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721871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0242673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529758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35940804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335173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509145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9654010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3646771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28335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6270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16471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7020662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891962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7361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28048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579166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540811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9686007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852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185315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41404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4037911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561087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0570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91153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39806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928407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0967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710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227139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43518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623318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73636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498413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4076442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4532292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813217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1197678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4989984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12055585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0889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85458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523018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190502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457398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913261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64396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1213428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8556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9544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87465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608791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394709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2826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887657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379248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74766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388971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14381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7185209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5405634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035169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1097038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9296119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32333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36823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813052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2437206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1902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31416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3014712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4713904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12359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2360441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444143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34863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9813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814140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3962063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885472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31636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4562650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5782371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2165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08020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8175623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024628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303826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009877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208805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786570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2281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13483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186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64390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552271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6929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530421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1965695">
                                  <w:marLeft w:val="0"/>
                                  <w:marRight w:val="0"/>
                                  <w:marTop w:val="7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7358809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80833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05232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156588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430902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9913425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4682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8847969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254963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5833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74394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2753873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6743959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931521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103215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0803327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7890547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94946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77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185317">
          <w:marLeft w:val="375"/>
          <w:marRight w:val="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328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729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22149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858432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17857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680988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1456902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39733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47051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87744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838602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014953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578628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27894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221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577334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0925478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8917342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21998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89832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46576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600899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185569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6477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4278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399898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663251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15583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2269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0370246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3365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75131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1400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13503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076175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830585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6195848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273595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3732152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1261299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962591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5146794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211329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235025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021499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26135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47732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803215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26107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16206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502755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826269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6310664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1048321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073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7264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36829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658471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04008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073555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6473933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475335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55386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92517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333308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998792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63422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9883143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4024109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803096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85939477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971741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3023955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3541875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8256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19252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01225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04303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46673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6408417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8606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622083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75024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651154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1439496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3728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901131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05760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5938373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60866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011669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3494671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9522090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39778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769678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746653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676566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882859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3127203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118786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505529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3322986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1410052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6930314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4011224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560609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31865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15977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158461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5435353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349704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49060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56796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97327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999817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2164520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6049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1048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680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638795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3998025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30029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225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75126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426131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410747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2633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381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63773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041414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793964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73072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7658246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1881307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9884153">
                              <w:marLeft w:val="370"/>
                              <w:marRight w:val="37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8608483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4876560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4847010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5693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44356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90937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01614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6736792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574200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449427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5643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163662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522425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5102105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96140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758439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1800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272188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7379654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684082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36396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18786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0765997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283850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4540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671870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804183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260704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16705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3094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1885237">
                                  <w:marLeft w:val="0"/>
                                  <w:marRight w:val="0"/>
                                  <w:marTop w:val="7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508917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2273662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92899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807758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6863212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498229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3150672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95887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341124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254120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5804920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5503233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54542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932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031484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835137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99099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2632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4718596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08825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244777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481093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9752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864115">
                      <w:marLeft w:val="0"/>
                      <w:marRight w:val="0"/>
                      <w:marTop w:val="75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73647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565308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48586917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42297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935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1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54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49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66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43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22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37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4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15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28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8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3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33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8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9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166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54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4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1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94805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498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975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47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1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94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92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62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1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3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06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61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86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4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1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31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606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22</Pages>
  <Words>6186</Words>
  <Characters>35263</Characters>
  <Application>Microsoft Office Word</Application>
  <DocSecurity>0</DocSecurity>
  <Lines>293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Lushku</cp:lastModifiedBy>
  <cp:revision>10</cp:revision>
  <dcterms:created xsi:type="dcterms:W3CDTF">2024-10-02T16:24:00Z</dcterms:created>
  <dcterms:modified xsi:type="dcterms:W3CDTF">2024-12-23T16:18:00Z</dcterms:modified>
</cp:coreProperties>
</file>